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18F5" w14:textId="194C9B25" w:rsidR="00E81086" w:rsidRDefault="00D849F8" w:rsidP="00822A0B">
      <w:pPr>
        <w:tabs>
          <w:tab w:val="left" w:pos="598"/>
          <w:tab w:val="left" w:pos="711"/>
          <w:tab w:val="center" w:pos="5233"/>
        </w:tabs>
        <w:jc w:val="center"/>
      </w:pPr>
      <w:r w:rsidRPr="00D849F8">
        <w:rPr>
          <w:noProof/>
        </w:rPr>
        <w:drawing>
          <wp:anchor distT="0" distB="0" distL="114300" distR="114300" simplePos="0" relativeHeight="251675648" behindDoc="0" locked="0" layoutInCell="1" allowOverlap="1" wp14:anchorId="6D79460D" wp14:editId="078D778D">
            <wp:simplePos x="0" y="0"/>
            <wp:positionH relativeFrom="column">
              <wp:posOffset>4663440</wp:posOffset>
            </wp:positionH>
            <wp:positionV relativeFrom="paragraph">
              <wp:posOffset>236855</wp:posOffset>
            </wp:positionV>
            <wp:extent cx="883997" cy="49534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256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5132" wp14:editId="699A4870">
                <wp:simplePos x="0" y="0"/>
                <wp:positionH relativeFrom="column">
                  <wp:posOffset>4480560</wp:posOffset>
                </wp:positionH>
                <wp:positionV relativeFrom="paragraph">
                  <wp:posOffset>914400</wp:posOffset>
                </wp:positionV>
                <wp:extent cx="2936875" cy="590550"/>
                <wp:effectExtent l="0" t="0" r="0" b="0"/>
                <wp:wrapNone/>
                <wp:docPr id="2" name="Parallélogram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6875" cy="59055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171C6" w14:textId="513247BC" w:rsidR="00631003" w:rsidRPr="005D45AC" w:rsidRDefault="00BB592D" w:rsidP="00051A35">
                            <w:pPr>
                              <w:spacing w:line="276" w:lineRule="auto"/>
                              <w:jc w:val="center"/>
                              <w:rPr>
                                <w:rFonts w:ascii="IBM Plex Sans" w:hAnsi="IBM Plex San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32"/>
                              </w:rPr>
                              <w:t>LOISIRS</w:t>
                            </w:r>
                            <w:r w:rsidR="00333256">
                              <w:rPr>
                                <w:rFonts w:ascii="IBM Plex Sans" w:hAnsi="IBM Plex Sans"/>
                                <w:b/>
                                <w:sz w:val="32"/>
                              </w:rPr>
                              <w:t>/Prépa</w:t>
                            </w:r>
                            <w:r w:rsidR="005769D0">
                              <w:rPr>
                                <w:rFonts w:ascii="IBM Plex Sans" w:hAnsi="IBM Plex Sans"/>
                                <w:b/>
                                <w:sz w:val="32"/>
                              </w:rPr>
                              <w:t>/EVEIL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3513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" o:spid="_x0000_s1026" type="#_x0000_t7" style="position:absolute;left:0;text-align:left;margin-left:352.8pt;margin-top:1in;width:23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" adj="0" fillcolor="#0f243e [1615]" stroked="f" strokeweight="2pt">
                <v:textbox>
                  <w:txbxContent>
                    <w:p w14:paraId="15B171C6" w14:textId="513247BC" w:rsidR="00631003" w:rsidRPr="005D45AC" w:rsidRDefault="00BB592D" w:rsidP="00051A35">
                      <w:pPr>
                        <w:spacing w:line="276" w:lineRule="auto"/>
                        <w:jc w:val="center"/>
                        <w:rPr>
                          <w:rFonts w:ascii="IBM Plex Sans" w:hAnsi="IBM Plex Sans"/>
                          <w:b/>
                          <w:sz w:val="32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32"/>
                        </w:rPr>
                        <w:t>LOISIRS</w:t>
                      </w:r>
                      <w:r w:rsidR="00333256">
                        <w:rPr>
                          <w:rFonts w:ascii="IBM Plex Sans" w:hAnsi="IBM Plex Sans"/>
                          <w:b/>
                          <w:sz w:val="32"/>
                        </w:rPr>
                        <w:t>/Prépa</w:t>
                      </w:r>
                      <w:r w:rsidR="005769D0">
                        <w:rPr>
                          <w:rFonts w:ascii="IBM Plex Sans" w:hAnsi="IBM Plex Sans"/>
                          <w:b/>
                          <w:sz w:val="32"/>
                        </w:rPr>
                        <w:t>/EVEIL</w:t>
                      </w:r>
                    </w:p>
                  </w:txbxContent>
                </v:textbox>
              </v:shape>
            </w:pict>
          </mc:Fallback>
        </mc:AlternateContent>
      </w:r>
      <w:r w:rsidR="00B701B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8382A" wp14:editId="2E50907D">
                <wp:simplePos x="0" y="0"/>
                <wp:positionH relativeFrom="column">
                  <wp:posOffset>15240</wp:posOffset>
                </wp:positionH>
                <wp:positionV relativeFrom="paragraph">
                  <wp:posOffset>282575</wp:posOffset>
                </wp:positionV>
                <wp:extent cx="2186940" cy="2164080"/>
                <wp:effectExtent l="0" t="0" r="3810" b="76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476ED" w14:textId="4D400837" w:rsidR="00631003" w:rsidRPr="0060353E" w:rsidRDefault="003A3EDE" w:rsidP="00B701B0">
                            <w:pPr>
                              <w:spacing w:line="276" w:lineRule="auto"/>
                              <w:jc w:val="center"/>
                              <w:rPr>
                                <w:rFonts w:ascii="IBM Plex Sans" w:hAnsi="IBM Plex Sans"/>
                                <w:sz w:val="14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</w:rPr>
                              <w:t xml:space="preserve">ASBL </w:t>
                            </w:r>
                            <w:r w:rsidR="00635F65">
                              <w:rPr>
                                <w:rFonts w:ascii="IBM Plex Sans" w:hAnsi="IBM Plex Sans"/>
                                <w:b/>
                              </w:rPr>
                              <w:t>HEMEROCALLIS</w:t>
                            </w:r>
                          </w:p>
                          <w:p w14:paraId="01EE616A" w14:textId="2A3BA3EF" w:rsidR="003A3EDE" w:rsidRPr="003A3EDE" w:rsidRDefault="003A3EDE" w:rsidP="003A3EDE">
                            <w:pPr>
                              <w:tabs>
                                <w:tab w:val="left" w:pos="598"/>
                                <w:tab w:val="left" w:pos="711"/>
                                <w:tab w:val="center" w:pos="5233"/>
                              </w:tabs>
                              <w:jc w:val="center"/>
                              <w:rPr>
                                <w:rFonts w:ascii="IBM Plex Sans" w:hAnsi="IBM Plex Sans"/>
                                <w:sz w:val="18"/>
                              </w:rPr>
                            </w:pPr>
                            <w:r w:rsidRPr="003A3EDE">
                              <w:rPr>
                                <w:rFonts w:ascii="IBM Plex Sans" w:hAnsi="IBM Plex Sans"/>
                                <w:sz w:val="18"/>
                              </w:rPr>
                              <w:t>Tél : 065/31.53.45</w:t>
                            </w:r>
                            <w:r>
                              <w:rPr>
                                <w:rFonts w:ascii="IBM Plex Sans" w:hAnsi="IBM Plex Sans"/>
                                <w:sz w:val="18"/>
                              </w:rPr>
                              <w:t xml:space="preserve"> </w:t>
                            </w:r>
                            <w:r w:rsidRPr="003A3EDE">
                              <w:rPr>
                                <w:rFonts w:ascii="IBM Plex Sans" w:hAnsi="IBM Plex Sans"/>
                                <w:sz w:val="18"/>
                              </w:rPr>
                              <w:t>-</w:t>
                            </w:r>
                          </w:p>
                          <w:p w14:paraId="2E69C5C9" w14:textId="3F963EA7" w:rsidR="003A3EDE" w:rsidRDefault="003A3EDE" w:rsidP="003A3EDE">
                            <w:pPr>
                              <w:tabs>
                                <w:tab w:val="left" w:pos="598"/>
                                <w:tab w:val="left" w:pos="711"/>
                                <w:tab w:val="center" w:pos="5233"/>
                              </w:tabs>
                              <w:jc w:val="center"/>
                              <w:rPr>
                                <w:rFonts w:ascii="IBM Plex Sans" w:hAnsi="IBM Plex Sans"/>
                                <w:sz w:val="18"/>
                              </w:rPr>
                            </w:pPr>
                            <w:r w:rsidRPr="003A3EDE">
                              <w:rPr>
                                <w:rFonts w:ascii="IBM Plex Sans" w:hAnsi="IBM Plex Sans"/>
                                <w:sz w:val="18"/>
                              </w:rPr>
                              <w:t>GSM : 0496/28.79.74 – 0495/32.55.54</w:t>
                            </w:r>
                          </w:p>
                          <w:p w14:paraId="1763DF8D" w14:textId="633C1926" w:rsidR="00B701B0" w:rsidRPr="003170FD" w:rsidRDefault="003A3EDE" w:rsidP="00B701B0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70F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Email : </w:t>
                            </w:r>
                            <w:hyperlink r:id="rId6" w:history="1">
                              <w:r w:rsidRPr="003170FD">
                                <w:rPr>
                                  <w:rStyle w:val="Lienhypertexte"/>
                                  <w:sz w:val="20"/>
                                  <w:szCs w:val="20"/>
                                  <w:lang w:val="en-US"/>
                                </w:rPr>
                                <w:t>gym.hemerocallis@gmail.com</w:t>
                              </w:r>
                            </w:hyperlink>
                            <w:r w:rsidRPr="003170F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Web : </w:t>
                            </w:r>
                            <w:hyperlink r:id="rId7" w:history="1">
                              <w:r w:rsidR="00B701B0" w:rsidRPr="00E47E92">
                                <w:rPr>
                                  <w:rStyle w:val="Lienhypertexte"/>
                                  <w:sz w:val="20"/>
                                  <w:szCs w:val="20"/>
                                  <w:lang w:val="en-US"/>
                                </w:rPr>
                                <w:t>www.gymhemerocallis.be</w:t>
                              </w:r>
                            </w:hyperlink>
                            <w:r w:rsidR="00B701B0"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B701B0" w:rsidRPr="003170F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Assurance accidents corporels: </w:t>
                            </w:r>
                            <w:r w:rsidR="00B701B0"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B701B0" w:rsidRPr="003170FD">
                              <w:rPr>
                                <w:sz w:val="20"/>
                                <w:szCs w:val="20"/>
                                <w:lang w:val="en-US"/>
                              </w:rPr>
                              <w:t>Arena police 1.119.946</w:t>
                            </w:r>
                            <w:r w:rsidR="00B701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748897EC" w14:textId="2F93D772" w:rsidR="003A3EDE" w:rsidRPr="003170FD" w:rsidRDefault="00B701B0" w:rsidP="003A3EDE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70FD">
                              <w:rPr>
                                <w:sz w:val="20"/>
                                <w:szCs w:val="20"/>
                                <w:lang w:val="en-US"/>
                              </w:rPr>
                              <w:t>NE 0479.349.947</w:t>
                            </w:r>
                          </w:p>
                          <w:p w14:paraId="13338583" w14:textId="77777777" w:rsidR="003A3EDE" w:rsidRDefault="003A3EDE" w:rsidP="003E4C93">
                            <w:pPr>
                              <w:rPr>
                                <w:rFonts w:ascii="IBM Plex Sans" w:hAnsi="IBM Plex Sans"/>
                                <w:sz w:val="20"/>
                              </w:rPr>
                            </w:pPr>
                          </w:p>
                          <w:p w14:paraId="3FC2903F" w14:textId="3A95B86C" w:rsidR="003A3EDE" w:rsidRDefault="00631003" w:rsidP="003E4C93">
                            <w:pPr>
                              <w:rPr>
                                <w:rFonts w:ascii="IBM Plex Sans" w:hAnsi="IBM Plex Sans"/>
                                <w:sz w:val="18"/>
                              </w:rPr>
                            </w:pPr>
                            <w:r w:rsidRPr="00B35423">
                              <w:rPr>
                                <w:rFonts w:ascii="IBM Plex Sans" w:hAnsi="IBM Plex Sans"/>
                                <w:sz w:val="18"/>
                              </w:rPr>
                              <w:t>Enregistrement </w:t>
                            </w:r>
                            <w:r w:rsidR="003A3EDE">
                              <w:rPr>
                                <w:rFonts w:ascii="IBM Plex Sans" w:hAnsi="IBM Plex Sans"/>
                                <w:sz w:val="18"/>
                              </w:rPr>
                              <w:t xml:space="preserve">fait le </w:t>
                            </w:r>
                          </w:p>
                          <w:p w14:paraId="69F01DE8" w14:textId="558739D5" w:rsidR="00631003" w:rsidRPr="00B35423" w:rsidRDefault="003A3EDE" w:rsidP="003E4C93">
                            <w:pPr>
                              <w:rPr>
                                <w:rFonts w:ascii="IBM Plex Sans" w:hAnsi="IBM Plex Sans"/>
                                <w:sz w:val="18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18"/>
                              </w:rPr>
                              <w:t>……/……./…….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838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.2pt;margin-top:22.25pt;width:172.2pt;height:1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" stroked="f">
                <v:textbox>
                  <w:txbxContent>
                    <w:p w14:paraId="1CA476ED" w14:textId="4D400837" w:rsidR="00631003" w:rsidRPr="0060353E" w:rsidRDefault="003A3EDE" w:rsidP="00B701B0">
                      <w:pPr>
                        <w:spacing w:line="276" w:lineRule="auto"/>
                        <w:jc w:val="center"/>
                        <w:rPr>
                          <w:rFonts w:ascii="IBM Plex Sans" w:hAnsi="IBM Plex Sans"/>
                          <w:sz w:val="14"/>
                        </w:rPr>
                      </w:pPr>
                      <w:r>
                        <w:rPr>
                          <w:rFonts w:ascii="IBM Plex Sans" w:hAnsi="IBM Plex Sans"/>
                          <w:b/>
                        </w:rPr>
                        <w:t xml:space="preserve">ASBL </w:t>
                      </w:r>
                      <w:r w:rsidR="00635F65">
                        <w:rPr>
                          <w:rFonts w:ascii="IBM Plex Sans" w:hAnsi="IBM Plex Sans"/>
                          <w:b/>
                        </w:rPr>
                        <w:t>HEMEROCALLIS</w:t>
                      </w:r>
                    </w:p>
                    <w:p w14:paraId="01EE616A" w14:textId="2A3BA3EF" w:rsidR="003A3EDE" w:rsidRPr="003A3EDE" w:rsidRDefault="003A3EDE" w:rsidP="003A3EDE">
                      <w:pPr>
                        <w:tabs>
                          <w:tab w:val="left" w:pos="598"/>
                          <w:tab w:val="left" w:pos="711"/>
                          <w:tab w:val="center" w:pos="5233"/>
                        </w:tabs>
                        <w:jc w:val="center"/>
                        <w:rPr>
                          <w:rFonts w:ascii="IBM Plex Sans" w:hAnsi="IBM Plex Sans"/>
                          <w:sz w:val="18"/>
                        </w:rPr>
                      </w:pPr>
                      <w:r w:rsidRPr="003A3EDE">
                        <w:rPr>
                          <w:rFonts w:ascii="IBM Plex Sans" w:hAnsi="IBM Plex Sans"/>
                          <w:sz w:val="18"/>
                        </w:rPr>
                        <w:t>Tél : 065/31.53.45</w:t>
                      </w:r>
                      <w:r>
                        <w:rPr>
                          <w:rFonts w:ascii="IBM Plex Sans" w:hAnsi="IBM Plex Sans"/>
                          <w:sz w:val="18"/>
                        </w:rPr>
                        <w:t xml:space="preserve"> </w:t>
                      </w:r>
                      <w:r w:rsidRPr="003A3EDE">
                        <w:rPr>
                          <w:rFonts w:ascii="IBM Plex Sans" w:hAnsi="IBM Plex Sans"/>
                          <w:sz w:val="18"/>
                        </w:rPr>
                        <w:t>-</w:t>
                      </w:r>
                    </w:p>
                    <w:p w14:paraId="2E69C5C9" w14:textId="3F963EA7" w:rsidR="003A3EDE" w:rsidRDefault="003A3EDE" w:rsidP="003A3EDE">
                      <w:pPr>
                        <w:tabs>
                          <w:tab w:val="left" w:pos="598"/>
                          <w:tab w:val="left" w:pos="711"/>
                          <w:tab w:val="center" w:pos="5233"/>
                        </w:tabs>
                        <w:jc w:val="center"/>
                        <w:rPr>
                          <w:rFonts w:ascii="IBM Plex Sans" w:hAnsi="IBM Plex Sans"/>
                          <w:sz w:val="18"/>
                        </w:rPr>
                      </w:pPr>
                      <w:r w:rsidRPr="003A3EDE">
                        <w:rPr>
                          <w:rFonts w:ascii="IBM Plex Sans" w:hAnsi="IBM Plex Sans"/>
                          <w:sz w:val="18"/>
                        </w:rPr>
                        <w:t>GSM : 0496/28.79.74 – 0495/32.55.54</w:t>
                      </w:r>
                    </w:p>
                    <w:p w14:paraId="1763DF8D" w14:textId="633C1926" w:rsidR="00B701B0" w:rsidRPr="003170FD" w:rsidRDefault="003A3EDE" w:rsidP="00B701B0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170FD">
                        <w:rPr>
                          <w:sz w:val="20"/>
                          <w:szCs w:val="20"/>
                          <w:lang w:val="en-US"/>
                        </w:rPr>
                        <w:t xml:space="preserve">Email : </w:t>
                      </w:r>
                      <w:hyperlink r:id="rId8" w:history="1">
                        <w:r w:rsidRPr="003170FD">
                          <w:rPr>
                            <w:rStyle w:val="Lienhypertexte"/>
                            <w:sz w:val="20"/>
                            <w:szCs w:val="20"/>
                            <w:lang w:val="en-US"/>
                          </w:rPr>
                          <w:t>gym.hemerocallis@gmail.com</w:t>
                        </w:r>
                      </w:hyperlink>
                      <w:r w:rsidRPr="003170FD">
                        <w:rPr>
                          <w:sz w:val="20"/>
                          <w:szCs w:val="20"/>
                          <w:lang w:val="en-US"/>
                        </w:rPr>
                        <w:t xml:space="preserve"> Web : </w:t>
                      </w:r>
                      <w:hyperlink r:id="rId9" w:history="1">
                        <w:r w:rsidR="00B701B0" w:rsidRPr="00E47E92">
                          <w:rPr>
                            <w:rStyle w:val="Lienhypertexte"/>
                            <w:sz w:val="20"/>
                            <w:szCs w:val="20"/>
                            <w:lang w:val="en-US"/>
                          </w:rPr>
                          <w:t>www.gymhemerocallis.be</w:t>
                        </w:r>
                      </w:hyperlink>
                      <w:r w:rsidR="00B701B0"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  <w:r w:rsidR="00B701B0" w:rsidRPr="003170FD">
                        <w:rPr>
                          <w:sz w:val="20"/>
                          <w:szCs w:val="20"/>
                          <w:lang w:val="en-US"/>
                        </w:rPr>
                        <w:t xml:space="preserve">Assurance accidents corporels: </w:t>
                      </w:r>
                      <w:r w:rsidR="00B701B0"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  <w:r w:rsidR="00B701B0" w:rsidRPr="003170FD">
                        <w:rPr>
                          <w:sz w:val="20"/>
                          <w:szCs w:val="20"/>
                          <w:lang w:val="en-US"/>
                        </w:rPr>
                        <w:t>Arena police 1.119.946</w:t>
                      </w:r>
                      <w:r w:rsidR="00B701B0"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748897EC" w14:textId="2F93D772" w:rsidR="003A3EDE" w:rsidRPr="003170FD" w:rsidRDefault="00B701B0" w:rsidP="003A3EDE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170FD">
                        <w:rPr>
                          <w:sz w:val="20"/>
                          <w:szCs w:val="20"/>
                          <w:lang w:val="en-US"/>
                        </w:rPr>
                        <w:t>NE 0479.349.947</w:t>
                      </w:r>
                    </w:p>
                    <w:p w14:paraId="13338583" w14:textId="77777777" w:rsidR="003A3EDE" w:rsidRDefault="003A3EDE" w:rsidP="003E4C93">
                      <w:pPr>
                        <w:rPr>
                          <w:rFonts w:ascii="IBM Plex Sans" w:hAnsi="IBM Plex Sans"/>
                          <w:sz w:val="20"/>
                        </w:rPr>
                      </w:pPr>
                    </w:p>
                    <w:p w14:paraId="3FC2903F" w14:textId="3A95B86C" w:rsidR="003A3EDE" w:rsidRDefault="00631003" w:rsidP="003E4C93">
                      <w:pPr>
                        <w:rPr>
                          <w:rFonts w:ascii="IBM Plex Sans" w:hAnsi="IBM Plex Sans"/>
                          <w:sz w:val="18"/>
                        </w:rPr>
                      </w:pPr>
                      <w:r w:rsidRPr="00B35423">
                        <w:rPr>
                          <w:rFonts w:ascii="IBM Plex Sans" w:hAnsi="IBM Plex Sans"/>
                          <w:sz w:val="18"/>
                        </w:rPr>
                        <w:t>Enregistrement </w:t>
                      </w:r>
                      <w:r w:rsidR="003A3EDE">
                        <w:rPr>
                          <w:rFonts w:ascii="IBM Plex Sans" w:hAnsi="IBM Plex Sans"/>
                          <w:sz w:val="18"/>
                        </w:rPr>
                        <w:t xml:space="preserve">fait le </w:t>
                      </w:r>
                    </w:p>
                    <w:p w14:paraId="69F01DE8" w14:textId="558739D5" w:rsidR="00631003" w:rsidRPr="00B35423" w:rsidRDefault="003A3EDE" w:rsidP="003E4C93">
                      <w:pPr>
                        <w:rPr>
                          <w:rFonts w:ascii="IBM Plex Sans" w:hAnsi="IBM Plex Sans"/>
                          <w:sz w:val="18"/>
                        </w:rPr>
                      </w:pPr>
                      <w:r>
                        <w:rPr>
                          <w:rFonts w:ascii="IBM Plex Sans" w:hAnsi="IBM Plex Sans"/>
                          <w:sz w:val="18"/>
                        </w:rPr>
                        <w:t>……/……./…….</w:t>
                      </w:r>
                    </w:p>
                  </w:txbxContent>
                </v:textbox>
              </v:shape>
            </w:pict>
          </mc:Fallback>
        </mc:AlternateContent>
      </w:r>
      <w:r w:rsidR="00B701B0">
        <w:rPr>
          <w:noProof/>
          <w:lang w:val="fr-BE" w:eastAsia="fr-BE"/>
        </w:rPr>
        <w:drawing>
          <wp:anchor distT="0" distB="0" distL="114300" distR="114300" simplePos="0" relativeHeight="251665408" behindDoc="1" locked="0" layoutInCell="1" allowOverlap="1" wp14:anchorId="230648CF" wp14:editId="0B21A56F">
            <wp:simplePos x="0" y="0"/>
            <wp:positionH relativeFrom="column">
              <wp:posOffset>2286000</wp:posOffset>
            </wp:positionH>
            <wp:positionV relativeFrom="paragraph">
              <wp:posOffset>259715</wp:posOffset>
            </wp:positionV>
            <wp:extent cx="1356360" cy="1142365"/>
            <wp:effectExtent l="0" t="0" r="0" b="635"/>
            <wp:wrapTopAndBottom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4" r="1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EDE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2CF27" wp14:editId="2AE8A84B">
                <wp:simplePos x="0" y="0"/>
                <wp:positionH relativeFrom="column">
                  <wp:posOffset>5547360</wp:posOffset>
                </wp:positionH>
                <wp:positionV relativeFrom="paragraph">
                  <wp:posOffset>236855</wp:posOffset>
                </wp:positionV>
                <wp:extent cx="1497330" cy="563880"/>
                <wp:effectExtent l="0" t="0" r="762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3B74" w14:textId="40641DCC" w:rsidR="00631003" w:rsidRPr="00822A0B" w:rsidRDefault="00631003">
                            <w:pPr>
                              <w:rPr>
                                <w:rFonts w:ascii="IBM Plex Sans" w:hAnsi="IBM Plex Sans"/>
                                <w:i/>
                                <w:sz w:val="16"/>
                              </w:rPr>
                            </w:pPr>
                            <w:r w:rsidRPr="00822A0B">
                              <w:rPr>
                                <w:rFonts w:ascii="IBM Plex Sans" w:hAnsi="IBM Plex Sans"/>
                                <w:i/>
                                <w:sz w:val="16"/>
                              </w:rPr>
                              <w:t xml:space="preserve">Club affilié à la Fédération </w:t>
                            </w:r>
                            <w:r w:rsidR="003A3EDE">
                              <w:rPr>
                                <w:rFonts w:ascii="IBM Plex Sans" w:hAnsi="IBM Plex Sans"/>
                                <w:i/>
                                <w:sz w:val="16"/>
                              </w:rPr>
                              <w:t>francophone de Gymnastique et de 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CF27" id="_x0000_s1028" type="#_x0000_t202" style="position:absolute;left:0;text-align:left;margin-left:436.8pt;margin-top:18.65pt;width:117.9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" stroked="f">
                <v:textbox>
                  <w:txbxContent>
                    <w:p w14:paraId="28E03B74" w14:textId="40641DCC" w:rsidR="00631003" w:rsidRPr="00822A0B" w:rsidRDefault="00631003">
                      <w:pPr>
                        <w:rPr>
                          <w:rFonts w:ascii="IBM Plex Sans" w:hAnsi="IBM Plex Sans"/>
                          <w:i/>
                          <w:sz w:val="16"/>
                        </w:rPr>
                      </w:pPr>
                      <w:r w:rsidRPr="00822A0B">
                        <w:rPr>
                          <w:rFonts w:ascii="IBM Plex Sans" w:hAnsi="IBM Plex Sans"/>
                          <w:i/>
                          <w:sz w:val="16"/>
                        </w:rPr>
                        <w:t xml:space="preserve">Club affilié à la Fédération </w:t>
                      </w:r>
                      <w:r w:rsidR="003A3EDE">
                        <w:rPr>
                          <w:rFonts w:ascii="IBM Plex Sans" w:hAnsi="IBM Plex Sans"/>
                          <w:i/>
                          <w:sz w:val="16"/>
                        </w:rPr>
                        <w:t>francophone de Gymnastique et de fitness</w:t>
                      </w:r>
                    </w:p>
                  </w:txbxContent>
                </v:textbox>
              </v:shape>
            </w:pict>
          </mc:Fallback>
        </mc:AlternateContent>
      </w:r>
      <w:r w:rsidR="003A3EDE"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 wp14:anchorId="691A1AFC" wp14:editId="6239F893">
            <wp:simplePos x="0" y="0"/>
            <wp:positionH relativeFrom="column">
              <wp:posOffset>3688080</wp:posOffset>
            </wp:positionH>
            <wp:positionV relativeFrom="paragraph">
              <wp:posOffset>381635</wp:posOffset>
            </wp:positionV>
            <wp:extent cx="723900" cy="749986"/>
            <wp:effectExtent l="0" t="0" r="0" b="0"/>
            <wp:wrapSquare wrapText="bothSides"/>
            <wp:docPr id="606888132" name="Image 2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88132" name="Image 2" descr="Une image contenant Police, Graphique, logo, symbo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C263A" w14:textId="1D33E987" w:rsidR="00822A0B" w:rsidRDefault="00333256" w:rsidP="00822A0B">
      <w:pPr>
        <w:tabs>
          <w:tab w:val="left" w:pos="598"/>
          <w:tab w:val="left" w:pos="711"/>
          <w:tab w:val="center" w:pos="5233"/>
        </w:tabs>
        <w:rPr>
          <w:sz w:val="24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778C3" wp14:editId="56E9A460">
                <wp:simplePos x="0" y="0"/>
                <wp:positionH relativeFrom="column">
                  <wp:posOffset>2141220</wp:posOffset>
                </wp:positionH>
                <wp:positionV relativeFrom="paragraph">
                  <wp:posOffset>1292225</wp:posOffset>
                </wp:positionV>
                <wp:extent cx="3832860" cy="388620"/>
                <wp:effectExtent l="0" t="0" r="15240" b="11430"/>
                <wp:wrapNone/>
                <wp:docPr id="174470782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339C7" w14:textId="77777777" w:rsidR="00FB799B" w:rsidRPr="00051A35" w:rsidRDefault="00FB799B" w:rsidP="00FB799B">
                            <w:pPr>
                              <w:tabs>
                                <w:tab w:val="left" w:pos="598"/>
                                <w:tab w:val="left" w:pos="711"/>
                                <w:tab w:val="center" w:pos="5233"/>
                              </w:tabs>
                              <w:jc w:val="center"/>
                              <w:rPr>
                                <w:rFonts w:ascii="IBM Plex Sans" w:hAnsi="IBM Plex Sans"/>
                                <w:b/>
                                <w:sz w:val="36"/>
                              </w:rPr>
                            </w:pPr>
                            <w:r w:rsidRPr="00051A35">
                              <w:rPr>
                                <w:rFonts w:ascii="IBM Plex Sans" w:hAnsi="IBM Plex Sans"/>
                                <w:b/>
                                <w:sz w:val="36"/>
                              </w:rPr>
                              <w:t>DOSSIER D’INSCRIPTION</w:t>
                            </w:r>
                          </w:p>
                          <w:p w14:paraId="54E833A2" w14:textId="77777777" w:rsidR="00FB799B" w:rsidRDefault="00FB7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78C3" id="Zone de texte 3" o:spid="_x0000_s1029" type="#_x0000_t202" style="position:absolute;margin-left:168.6pt;margin-top:101.75pt;width:301.8pt;height:3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SvOgIAAIM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" fillcolor="white [3201]" strokeweight=".5pt">
                <v:textbox>
                  <w:txbxContent>
                    <w:p w14:paraId="28D339C7" w14:textId="77777777" w:rsidR="00FB799B" w:rsidRPr="00051A35" w:rsidRDefault="00FB799B" w:rsidP="00FB799B">
                      <w:pPr>
                        <w:tabs>
                          <w:tab w:val="left" w:pos="598"/>
                          <w:tab w:val="left" w:pos="711"/>
                          <w:tab w:val="center" w:pos="5233"/>
                        </w:tabs>
                        <w:jc w:val="center"/>
                        <w:rPr>
                          <w:rFonts w:ascii="IBM Plex Sans" w:hAnsi="IBM Plex Sans"/>
                          <w:b/>
                          <w:sz w:val="36"/>
                        </w:rPr>
                      </w:pPr>
                      <w:r w:rsidRPr="00051A35">
                        <w:rPr>
                          <w:rFonts w:ascii="IBM Plex Sans" w:hAnsi="IBM Plex Sans"/>
                          <w:b/>
                          <w:sz w:val="36"/>
                        </w:rPr>
                        <w:t>DOSSIER D’INSCRIPTION</w:t>
                      </w:r>
                    </w:p>
                    <w:p w14:paraId="54E833A2" w14:textId="77777777" w:rsidR="00FB799B" w:rsidRDefault="00FB799B"/>
                  </w:txbxContent>
                </v:textbox>
              </v:shape>
            </w:pict>
          </mc:Fallback>
        </mc:AlternateContent>
      </w:r>
    </w:p>
    <w:p w14:paraId="758AD01E" w14:textId="080A50FC" w:rsidR="003A3EDE" w:rsidRDefault="00333256" w:rsidP="00751B8D">
      <w:pPr>
        <w:tabs>
          <w:tab w:val="left" w:pos="598"/>
          <w:tab w:val="left" w:pos="711"/>
          <w:tab w:val="center" w:pos="5233"/>
        </w:tabs>
        <w:rPr>
          <w:rFonts w:ascii="IBM Plex Sans" w:hAnsi="IBM Plex Sans"/>
          <w:b/>
          <w:sz w:val="36"/>
        </w:rPr>
      </w:pPr>
      <w:r>
        <w:rPr>
          <w:noProof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D18048" wp14:editId="052812EE">
                <wp:simplePos x="0" y="0"/>
                <wp:positionH relativeFrom="column">
                  <wp:posOffset>2286000</wp:posOffset>
                </wp:positionH>
                <wp:positionV relativeFrom="paragraph">
                  <wp:posOffset>255270</wp:posOffset>
                </wp:positionV>
                <wp:extent cx="4046220" cy="403860"/>
                <wp:effectExtent l="0" t="0" r="0" b="0"/>
                <wp:wrapNone/>
                <wp:docPr id="356995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F5C78" w14:textId="247776F1" w:rsidR="00333256" w:rsidRDefault="00333256">
                            <w:r w:rsidRPr="00051A35">
                              <w:rPr>
                                <w:rFonts w:ascii="IBM Plex Sans" w:hAnsi="IBM Plex Sans"/>
                                <w:sz w:val="24"/>
                              </w:rPr>
                              <w:t xml:space="preserve">Saison :  </w:t>
                            </w:r>
                            <w:r>
                              <w:rPr>
                                <w:rFonts w:ascii="IBM Plex Sans" w:hAnsi="IBM Plex Sans"/>
                                <w:sz w:val="24"/>
                              </w:rPr>
                              <w:t xml:space="preserve">2024 </w:t>
                            </w:r>
                            <w:r w:rsidRPr="00051A35">
                              <w:rPr>
                                <w:rFonts w:ascii="IBM Plex Sans" w:hAnsi="IBM Plex Sans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IBM Plex Sans" w:hAnsi="IBM Plex Sans"/>
                                <w:sz w:val="24"/>
                              </w:rPr>
                              <w:t xml:space="preserve"> 2025</w:t>
                            </w:r>
                            <w:r w:rsidR="00CE0134">
                              <w:rPr>
                                <w:rFonts w:ascii="IBM Plex Sans" w:hAnsi="IBM Plex San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IBM Plex Sans" w:hAnsi="IBM Plex Sans"/>
                                <w:color w:val="FF0000"/>
                                <w:sz w:val="18"/>
                                <w:szCs w:val="20"/>
                              </w:rPr>
                              <w:t>(À</w:t>
                            </w:r>
                            <w:r w:rsidRPr="00410A1F">
                              <w:rPr>
                                <w:rFonts w:ascii="IBM Plex Sans" w:hAnsi="IBM Plex Sans"/>
                                <w:color w:val="FF0000"/>
                                <w:sz w:val="18"/>
                                <w:szCs w:val="20"/>
                              </w:rPr>
                              <w:t xml:space="preserve"> remplir en MAJUSCULE</w:t>
                            </w:r>
                            <w:r>
                              <w:rPr>
                                <w:rFonts w:ascii="IBM Plex Sans" w:hAnsi="IBM Plex Sans"/>
                                <w:color w:val="FF0000"/>
                                <w:sz w:val="18"/>
                                <w:szCs w:val="20"/>
                              </w:rPr>
                              <w:t>S</w:t>
                            </w:r>
                            <w:r w:rsidRPr="00410A1F">
                              <w:rPr>
                                <w:rFonts w:ascii="IBM Plex Sans" w:hAnsi="IBM Plex Sans"/>
                                <w:color w:val="FF000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18048" id="Zone de texte 9" o:spid="_x0000_s1030" type="#_x0000_t202" style="position:absolute;margin-left:180pt;margin-top:20.1pt;width:318.6pt;height:31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JrMAIAAFsEAAAOAAAAZHJzL2Uyb0RvYy54bWysVF1v2yAUfZ+0/4B4X+ykadZ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" fillcolor="white [3201]" stroked="f" strokeweight=".5pt">
                <v:textbox>
                  <w:txbxContent>
                    <w:p w14:paraId="3ADF5C78" w14:textId="247776F1" w:rsidR="00333256" w:rsidRDefault="00333256">
                      <w:r w:rsidRPr="00051A35">
                        <w:rPr>
                          <w:rFonts w:ascii="IBM Plex Sans" w:hAnsi="IBM Plex Sans"/>
                          <w:sz w:val="24"/>
                        </w:rPr>
                        <w:t xml:space="preserve">Saison :  </w:t>
                      </w:r>
                      <w:r>
                        <w:rPr>
                          <w:rFonts w:ascii="IBM Plex Sans" w:hAnsi="IBM Plex Sans"/>
                          <w:sz w:val="24"/>
                        </w:rPr>
                        <w:t xml:space="preserve">2024 </w:t>
                      </w:r>
                      <w:r w:rsidRPr="00051A35">
                        <w:rPr>
                          <w:rFonts w:ascii="IBM Plex Sans" w:hAnsi="IBM Plex Sans"/>
                          <w:sz w:val="24"/>
                        </w:rPr>
                        <w:t>/</w:t>
                      </w:r>
                      <w:r>
                        <w:rPr>
                          <w:rFonts w:ascii="IBM Plex Sans" w:hAnsi="IBM Plex Sans"/>
                          <w:sz w:val="24"/>
                        </w:rPr>
                        <w:t xml:space="preserve"> 2025</w:t>
                      </w:r>
                      <w:r w:rsidR="00CE0134">
                        <w:rPr>
                          <w:rFonts w:ascii="IBM Plex Sans" w:hAnsi="IBM Plex Sans"/>
                          <w:sz w:val="24"/>
                        </w:rPr>
                        <w:t xml:space="preserve"> </w:t>
                      </w:r>
                      <w:r>
                        <w:rPr>
                          <w:rFonts w:ascii="IBM Plex Sans" w:hAnsi="IBM Plex Sans"/>
                          <w:color w:val="FF0000"/>
                          <w:sz w:val="18"/>
                          <w:szCs w:val="20"/>
                        </w:rPr>
                        <w:t>(À</w:t>
                      </w:r>
                      <w:r w:rsidRPr="00410A1F">
                        <w:rPr>
                          <w:rFonts w:ascii="IBM Plex Sans" w:hAnsi="IBM Plex Sans"/>
                          <w:color w:val="FF0000"/>
                          <w:sz w:val="18"/>
                          <w:szCs w:val="20"/>
                        </w:rPr>
                        <w:t xml:space="preserve"> remplir en MAJUSCULE</w:t>
                      </w:r>
                      <w:r>
                        <w:rPr>
                          <w:rFonts w:ascii="IBM Plex Sans" w:hAnsi="IBM Plex Sans"/>
                          <w:color w:val="FF0000"/>
                          <w:sz w:val="18"/>
                          <w:szCs w:val="20"/>
                        </w:rPr>
                        <w:t>S</w:t>
                      </w:r>
                      <w:r w:rsidRPr="00410A1F">
                        <w:rPr>
                          <w:rFonts w:ascii="IBM Plex Sans" w:hAnsi="IBM Plex Sans"/>
                          <w:color w:val="FF0000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4C93">
        <w:rPr>
          <w:sz w:val="24"/>
        </w:rPr>
        <w:tab/>
      </w:r>
      <w:r w:rsidR="003E4C93">
        <w:rPr>
          <w:sz w:val="24"/>
        </w:rPr>
        <w:tab/>
      </w:r>
      <w:r w:rsidR="003E4C93">
        <w:rPr>
          <w:sz w:val="24"/>
        </w:rPr>
        <w:tab/>
      </w:r>
      <w:r w:rsidR="00876091" w:rsidRPr="00051A35">
        <w:rPr>
          <w:rFonts w:ascii="IBM Plex Sans" w:hAnsi="IBM Plex Sans"/>
          <w:b/>
          <w:sz w:val="36"/>
        </w:rPr>
        <w:t xml:space="preserve"> </w:t>
      </w:r>
    </w:p>
    <w:p w14:paraId="7DA557D8" w14:textId="155CD611" w:rsidR="003A3EDE" w:rsidRDefault="00D849F8" w:rsidP="00751B8D">
      <w:pPr>
        <w:tabs>
          <w:tab w:val="left" w:pos="598"/>
          <w:tab w:val="left" w:pos="711"/>
          <w:tab w:val="center" w:pos="5233"/>
        </w:tabs>
        <w:rPr>
          <w:rFonts w:ascii="IBM Plex Sans" w:hAnsi="IBM Plex Sans"/>
          <w:b/>
          <w:sz w:val="36"/>
        </w:rPr>
      </w:pPr>
      <w:r>
        <w:rPr>
          <w:rFonts w:ascii="IBM Plex Sans" w:hAnsi="IBM Plex Sans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44796EE" wp14:editId="0C109EEB">
                <wp:simplePos x="0" y="0"/>
                <wp:positionH relativeFrom="column">
                  <wp:posOffset>15240</wp:posOffset>
                </wp:positionH>
                <wp:positionV relativeFrom="paragraph">
                  <wp:posOffset>307340</wp:posOffset>
                </wp:positionV>
                <wp:extent cx="6606540" cy="1744980"/>
                <wp:effectExtent l="0" t="0" r="22860" b="26670"/>
                <wp:wrapNone/>
                <wp:docPr id="6284895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D1148" w14:textId="77777777" w:rsidR="00FB799B" w:rsidRDefault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24"/>
                                <w:szCs w:val="20"/>
                              </w:rPr>
                              <w:t>A</w:t>
                            </w:r>
                            <w:r w:rsidRPr="00BD4F9A">
                              <w:rPr>
                                <w:rFonts w:ascii="IBM Plex Sans" w:hAnsi="IBM Plex Sans"/>
                                <w:b/>
                                <w:sz w:val="24"/>
                                <w:szCs w:val="20"/>
                              </w:rPr>
                              <w:t>dhérent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69BD1F" w14:textId="3EDA473D" w:rsidR="00FB799B" w:rsidRDefault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Nom :</w:t>
                            </w: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ab/>
                            </w:r>
                            <w:r w:rsidR="00D849F8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………………………………………………………  </w:t>
                            </w:r>
                            <w:r w:rsid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Prénom :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49F8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14:paraId="168DAE0E" w14:textId="77777777" w:rsidR="005769D0" w:rsidRDefault="005769D0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185394EC" w14:textId="0EDAB754" w:rsidR="005769D0" w:rsidRDefault="00D849F8" w:rsidP="005769D0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Sexe :</w:t>
                            </w:r>
                            <w:r w:rsidR="00FB799B"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99B" w:rsidRPr="00410A1F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□</w:t>
                            </w:r>
                            <w:r w:rsidR="00FB799B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F   </w:t>
                            </w:r>
                            <w:r w:rsidR="00FB799B"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99B" w:rsidRPr="00410A1F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□</w:t>
                            </w:r>
                            <w:r w:rsidR="00FB799B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FB799B"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M  </w:t>
                            </w:r>
                            <w:r w:rsidR="008D2AE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Nationalité : …………………………………</w:t>
                            </w:r>
                            <w:r w:rsid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</w:t>
                            </w:r>
                            <w:r w:rsidR="008D2AE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Date de naissance : ……… / ……… /</w:t>
                            </w:r>
                            <w:r w:rsidR="005769D0"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…….. </w:t>
                            </w:r>
                          </w:p>
                          <w:p w14:paraId="24F04725" w14:textId="77777777" w:rsidR="00FB799B" w:rsidRPr="007B4C18" w:rsidRDefault="00FB799B" w:rsidP="00FB799B">
                            <w:pPr>
                              <w:tabs>
                                <w:tab w:val="left" w:pos="711"/>
                                <w:tab w:val="left" w:pos="2694"/>
                                <w:tab w:val="center" w:pos="5233"/>
                              </w:tabs>
                              <w:rPr>
                                <w:rFonts w:ascii="IBM Plex Sans" w:hAnsi="IBM Plex Sans"/>
                                <w:sz w:val="8"/>
                                <w:szCs w:val="20"/>
                              </w:rPr>
                            </w:pPr>
                          </w:p>
                          <w:p w14:paraId="4E87FFDD" w14:textId="3377DBCE" w:rsidR="00FB799B" w:rsidRDefault="00D849F8" w:rsidP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Adresse : ………………………………………………..…</w:t>
                            </w:r>
                            <w:r w:rsidR="00C644B1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….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CP …………. Ville ……………………………</w:t>
                            </w:r>
                            <w:r w:rsidR="00C644B1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2BB7C002" w14:textId="77777777" w:rsidR="00CC690C" w:rsidRDefault="00CC690C" w:rsidP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0F275189" w14:textId="13FABB2F" w:rsidR="00CC690C" w:rsidRDefault="00CC690C" w:rsidP="00CC690C"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(Majuscules</w:t>
                            </w:r>
                            <w:r w:rsidRPr="005F136F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) </w:t>
                            </w:r>
                            <w:r w:rsidR="00D849F8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…...……………………………………</w:t>
                            </w:r>
                            <w:r w:rsidR="00333256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</w:t>
                            </w:r>
                            <w:r w:rsidR="00D849F8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333256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19DEB08A" w14:textId="77777777" w:rsidR="00CC690C" w:rsidRDefault="00CC690C" w:rsidP="00FB7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96EE" id="Zone de texte 4" o:spid="_x0000_s1031" type="#_x0000_t202" style="position:absolute;margin-left:1.2pt;margin-top:24.2pt;width:520.2pt;height:137.4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s2OwIAAIQ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" fillcolor="white [3201]" strokeweight=".5pt">
                <v:textbox>
                  <w:txbxContent>
                    <w:p w14:paraId="0DBD1148" w14:textId="77777777" w:rsidR="00FB799B" w:rsidRDefault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24"/>
                          <w:szCs w:val="20"/>
                        </w:rPr>
                        <w:t>A</w:t>
                      </w:r>
                      <w:r w:rsidRPr="00BD4F9A">
                        <w:rPr>
                          <w:rFonts w:ascii="IBM Plex Sans" w:hAnsi="IBM Plex Sans"/>
                          <w:b/>
                          <w:sz w:val="24"/>
                          <w:szCs w:val="20"/>
                        </w:rPr>
                        <w:t>dhérent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69BD1F" w14:textId="3EDA473D" w:rsidR="00FB799B" w:rsidRDefault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Nom :</w:t>
                      </w: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ab/>
                      </w:r>
                      <w:r w:rsidR="00D849F8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………………………………………………………  </w:t>
                      </w:r>
                      <w:r w:rsid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Prénom :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D849F8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14:paraId="168DAE0E" w14:textId="77777777" w:rsidR="005769D0" w:rsidRDefault="005769D0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185394EC" w14:textId="0EDAB754" w:rsidR="005769D0" w:rsidRDefault="00D849F8" w:rsidP="005769D0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Sexe :</w:t>
                      </w:r>
                      <w:r w:rsidR="00FB799B"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FB799B" w:rsidRPr="00410A1F">
                        <w:rPr>
                          <w:rFonts w:ascii="Arial" w:hAnsi="Arial" w:cs="Arial"/>
                          <w:sz w:val="28"/>
                          <w:szCs w:val="20"/>
                        </w:rPr>
                        <w:t>□</w:t>
                      </w:r>
                      <w:r w:rsidR="00FB799B">
                        <w:rPr>
                          <w:rFonts w:ascii="Arial" w:hAnsi="Arial" w:cs="Arial"/>
                          <w:sz w:val="28"/>
                          <w:szCs w:val="20"/>
                        </w:rPr>
                        <w:t xml:space="preserve"> </w:t>
                      </w:r>
                      <w:r w:rsid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F   </w:t>
                      </w:r>
                      <w:r w:rsidR="00FB799B"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FB799B" w:rsidRPr="00410A1F">
                        <w:rPr>
                          <w:rFonts w:ascii="Arial" w:hAnsi="Arial" w:cs="Arial"/>
                          <w:sz w:val="28"/>
                          <w:szCs w:val="20"/>
                        </w:rPr>
                        <w:t>□</w:t>
                      </w:r>
                      <w:r w:rsidR="00FB799B">
                        <w:rPr>
                          <w:rFonts w:ascii="Arial" w:hAnsi="Arial" w:cs="Arial"/>
                          <w:sz w:val="28"/>
                          <w:szCs w:val="20"/>
                        </w:rPr>
                        <w:t xml:space="preserve"> </w:t>
                      </w:r>
                      <w:r w:rsidR="00FB799B"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M  </w:t>
                      </w:r>
                      <w:r w:rsidR="008D2AEC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Nationalité : …………………………………</w:t>
                      </w:r>
                      <w:r w:rsid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>…</w:t>
                      </w:r>
                      <w:r w:rsidR="008D2AEC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 </w:t>
                      </w:r>
                      <w:r w:rsid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>Date de naissance : ……… / ……… /</w:t>
                      </w:r>
                      <w:r w:rsidR="005769D0"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…….. </w:t>
                      </w:r>
                    </w:p>
                    <w:p w14:paraId="24F04725" w14:textId="77777777" w:rsidR="00FB799B" w:rsidRPr="007B4C18" w:rsidRDefault="00FB799B" w:rsidP="00FB799B">
                      <w:pPr>
                        <w:tabs>
                          <w:tab w:val="left" w:pos="711"/>
                          <w:tab w:val="left" w:pos="2694"/>
                          <w:tab w:val="center" w:pos="5233"/>
                        </w:tabs>
                        <w:rPr>
                          <w:rFonts w:ascii="IBM Plex Sans" w:hAnsi="IBM Plex Sans"/>
                          <w:sz w:val="8"/>
                          <w:szCs w:val="20"/>
                        </w:rPr>
                      </w:pPr>
                    </w:p>
                    <w:p w14:paraId="4E87FFDD" w14:textId="3377DBCE" w:rsidR="00FB799B" w:rsidRDefault="00D849F8" w:rsidP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Adresse : ………………………………………………..…</w:t>
                      </w:r>
                      <w:r w:rsidR="00C644B1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….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CP …………. Ville ……………………………</w:t>
                      </w:r>
                      <w:r w:rsidR="00C644B1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…………..</w:t>
                      </w:r>
                    </w:p>
                    <w:p w14:paraId="2BB7C002" w14:textId="77777777" w:rsidR="00CC690C" w:rsidRDefault="00CC690C" w:rsidP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0F275189" w14:textId="13FABB2F" w:rsidR="00CC690C" w:rsidRDefault="00CC690C" w:rsidP="00CC690C">
                      <w:r w:rsidRPr="00963E86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Mail </w:t>
                      </w:r>
                      <w:r w:rsidRPr="00963E86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(Majuscules</w:t>
                      </w:r>
                      <w:r w:rsidRPr="005F136F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) </w:t>
                      </w:r>
                      <w:r w:rsidR="00D849F8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…...……………………………………</w:t>
                      </w:r>
                      <w:r w:rsidR="00333256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</w:t>
                      </w:r>
                      <w:r w:rsidR="00D849F8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333256">
                        <w:rPr>
                          <w:rFonts w:ascii="IBM Plex Sans" w:hAnsi="IBM Plex Sans"/>
                          <w:sz w:val="20"/>
                          <w:szCs w:val="20"/>
                        </w:rPr>
                        <w:t>…</w:t>
                      </w:r>
                    </w:p>
                    <w:p w14:paraId="19DEB08A" w14:textId="77777777" w:rsidR="00CC690C" w:rsidRDefault="00CC690C" w:rsidP="00FB799B"/>
                  </w:txbxContent>
                </v:textbox>
              </v:shape>
            </w:pict>
          </mc:Fallback>
        </mc:AlternateContent>
      </w:r>
    </w:p>
    <w:p w14:paraId="6C661CFB" w14:textId="251AEF58" w:rsidR="00154FB1" w:rsidRPr="00051A35" w:rsidRDefault="007A74B5" w:rsidP="008D2AEC">
      <w:pPr>
        <w:tabs>
          <w:tab w:val="left" w:pos="598"/>
          <w:tab w:val="left" w:pos="711"/>
          <w:tab w:val="center" w:pos="5233"/>
        </w:tabs>
        <w:spacing w:before="240" w:line="360" w:lineRule="auto"/>
        <w:jc w:val="center"/>
        <w:rPr>
          <w:rFonts w:ascii="IBM Plex Sans" w:hAnsi="IBM Plex Sans"/>
          <w:sz w:val="24"/>
        </w:rPr>
      </w:pPr>
      <w:r>
        <w:rPr>
          <w:rFonts w:ascii="IBM Plex Sans" w:hAnsi="IBM Plex Sans"/>
          <w:sz w:val="24"/>
        </w:rPr>
        <w:t xml:space="preserve">                                                   </w:t>
      </w:r>
    </w:p>
    <w:p w14:paraId="5DF602B7" w14:textId="1D89D3C0" w:rsidR="00B35423" w:rsidRPr="0059271B" w:rsidRDefault="00B35423" w:rsidP="0059271B">
      <w:pPr>
        <w:tabs>
          <w:tab w:val="left" w:pos="598"/>
          <w:tab w:val="left" w:pos="711"/>
          <w:tab w:val="center" w:pos="5233"/>
        </w:tabs>
        <w:rPr>
          <w:rFonts w:ascii="IBM Plex Sans" w:hAnsi="IBM Plex Sans"/>
          <w:sz w:val="2"/>
          <w:szCs w:val="20"/>
        </w:rPr>
      </w:pPr>
    </w:p>
    <w:p w14:paraId="09A565BB" w14:textId="243DEC2A" w:rsidR="00BD4F9A" w:rsidRPr="00FB799B" w:rsidRDefault="00410A1F" w:rsidP="00FB799B">
      <w:pPr>
        <w:tabs>
          <w:tab w:val="left" w:pos="598"/>
          <w:tab w:val="left" w:pos="711"/>
          <w:tab w:val="left" w:pos="5245"/>
        </w:tabs>
        <w:rPr>
          <w:rFonts w:ascii="IBM Plex Sans" w:hAnsi="IBM Plex Sans"/>
          <w:b/>
          <w:sz w:val="24"/>
          <w:szCs w:val="20"/>
        </w:rPr>
      </w:pPr>
      <w:r w:rsidRPr="00BD4F9A">
        <w:rPr>
          <w:rFonts w:ascii="IBM Plex Sans" w:hAnsi="IBM Plex Sans"/>
          <w:b/>
          <w:sz w:val="24"/>
          <w:szCs w:val="20"/>
        </w:rPr>
        <w:tab/>
      </w:r>
    </w:p>
    <w:p w14:paraId="6E0D4B7B" w14:textId="00D68EC4" w:rsidR="00FB799B" w:rsidRDefault="00193264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ab/>
      </w:r>
      <w:r w:rsidR="005F136F">
        <w:rPr>
          <w:rFonts w:ascii="IBM Plex Sans" w:hAnsi="IBM Plex Sans"/>
          <w:sz w:val="20"/>
          <w:szCs w:val="20"/>
        </w:rPr>
        <w:tab/>
        <w:t xml:space="preserve">   </w:t>
      </w:r>
    </w:p>
    <w:p w14:paraId="4A80D475" w14:textId="632AB5C8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3FF82887" w14:textId="0341C4AA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27003679" w14:textId="471CE4B8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1D52B454" w14:textId="78F19ABC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1A0AE166" w14:textId="6F6CC24B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4B7A5780" w14:textId="3A66A71D" w:rsidR="00FB799B" w:rsidRDefault="008D2AEC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4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72F0F" wp14:editId="1434BB66">
                <wp:simplePos x="0" y="0"/>
                <wp:positionH relativeFrom="column">
                  <wp:posOffset>3352800</wp:posOffset>
                </wp:positionH>
                <wp:positionV relativeFrom="paragraph">
                  <wp:posOffset>55880</wp:posOffset>
                </wp:positionV>
                <wp:extent cx="3268980" cy="2263140"/>
                <wp:effectExtent l="0" t="0" r="26670" b="22860"/>
                <wp:wrapNone/>
                <wp:docPr id="37734523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CCB43" w14:textId="22BF0C4D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24"/>
                                <w:szCs w:val="20"/>
                              </w:rPr>
                              <w:t>Parent 2</w:t>
                            </w:r>
                          </w:p>
                          <w:p w14:paraId="293EAC3F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Nom :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………………………………</w:t>
                            </w: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Prénom :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462BDBC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Adresse :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P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15AEC3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49DE4408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CP …………….. Ville ………………………………………………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EE4D4E6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GSM :</w:t>
                            </w:r>
                            <w:r w:rsidRPr="00FB799B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Pr="005769D0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DCF3D" w14:textId="77777777" w:rsidR="008D2AEC" w:rsidRDefault="008D2AEC" w:rsidP="00350FC3">
                            <w:pPr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BC86E45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(Majuscules</w:t>
                            </w:r>
                            <w:r w:rsidRPr="005F136F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) 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: ………………………………………………….</w:t>
                            </w:r>
                          </w:p>
                          <w:p w14:paraId="333B2A81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FDA5DBE" w14:textId="77777777" w:rsidR="00350FC3" w:rsidRDefault="00350FC3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774B3BC7" w14:textId="77777777" w:rsidR="00350FC3" w:rsidRDefault="00350FC3" w:rsidP="00350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2F0F" id="Zone de texte 5" o:spid="_x0000_s1032" type="#_x0000_t202" style="position:absolute;margin-left:264pt;margin-top:4.4pt;width:257.4pt;height:17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" fillcolor="white [3201]" strokeweight=".5pt">
                <v:textbox>
                  <w:txbxContent>
                    <w:p w14:paraId="3AECCB43" w14:textId="22BF0C4D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24"/>
                          <w:szCs w:val="20"/>
                        </w:rPr>
                        <w:t>Parent 2</w:t>
                      </w:r>
                    </w:p>
                    <w:p w14:paraId="293EAC3F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Nom :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………………………………</w:t>
                      </w: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Prénom :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6462BDBC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Adresse :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P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15AEC3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49DE4408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CP …………….. Ville ………………………………………………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6EE4D4E6" w14:textId="77777777" w:rsidR="00350FC3" w:rsidRDefault="00350FC3" w:rsidP="00350FC3">
                      <w:pPr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GSM :</w:t>
                      </w:r>
                      <w:r w:rsidRPr="00FB799B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</w:t>
                      </w:r>
                      <w:r w:rsidRPr="005769D0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DCF3D" w14:textId="77777777" w:rsidR="008D2AEC" w:rsidRDefault="008D2AEC" w:rsidP="00350FC3">
                      <w:pPr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</w:pPr>
                    </w:p>
                    <w:p w14:paraId="5BC86E45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 w:rsidRPr="00963E86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Mail </w:t>
                      </w:r>
                      <w:r w:rsidRPr="00963E86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(Majuscules</w:t>
                      </w:r>
                      <w:r w:rsidRPr="005F136F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) 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: ………………………………………………….</w:t>
                      </w:r>
                    </w:p>
                    <w:p w14:paraId="333B2A81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7FDA5DBE" w14:textId="77777777" w:rsidR="00350FC3" w:rsidRDefault="00350FC3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774B3BC7" w14:textId="77777777" w:rsidR="00350FC3" w:rsidRDefault="00350FC3" w:rsidP="00350FC3"/>
                  </w:txbxContent>
                </v:textbox>
              </v:shape>
            </w:pict>
          </mc:Fallback>
        </mc:AlternateContent>
      </w:r>
      <w:r>
        <w:rPr>
          <w:rFonts w:ascii="IBM Plex Sans" w:hAnsi="IBM Plex Sans"/>
          <w:b/>
          <w:noProof/>
          <w:sz w:val="24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078F1" wp14:editId="12F2C131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3268980" cy="2270760"/>
                <wp:effectExtent l="0" t="0" r="26670" b="15240"/>
                <wp:wrapNone/>
                <wp:docPr id="17642876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602A9" w14:textId="77777777" w:rsidR="00FB799B" w:rsidRDefault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b/>
                                <w:sz w:val="24"/>
                                <w:szCs w:val="20"/>
                              </w:rPr>
                              <w:t>Parent 1/ Responsable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374E28" w14:textId="755E6F14" w:rsidR="00E5192C" w:rsidRDefault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Nom :</w:t>
                            </w:r>
                            <w:r w:rsid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 w:rsid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10A1F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Prénom :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7EBADE0" w14:textId="77777777" w:rsidR="00350FC3" w:rsidRDefault="00FB799B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Adresse :</w:t>
                            </w:r>
                            <w:r w:rsidRPr="00FB799B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5769D0" w:rsidRPr="005769D0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7B5BF7" w14:textId="77777777" w:rsidR="00350FC3" w:rsidRDefault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0B712476" w14:textId="177A3621" w:rsidR="00E5192C" w:rsidRDefault="005769D0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CP …………….. Ville ………………………………………………</w:t>
                            </w:r>
                            <w:r w:rsid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A31165A" w14:textId="77777777" w:rsidR="00350FC3" w:rsidRDefault="00FB799B" w:rsidP="005769D0">
                            <w:pPr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GSM :</w:t>
                            </w:r>
                            <w:r w:rsidRPr="00FB799B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90C" w:rsidRPr="00CC690C"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="005769D0" w:rsidRPr="005769D0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373B72" w14:textId="77777777" w:rsidR="008D2AEC" w:rsidRDefault="008D2AEC" w:rsidP="005769D0">
                            <w:pPr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1FB4458" w14:textId="12D8974D" w:rsidR="005769D0" w:rsidRDefault="005769D0" w:rsidP="005769D0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20"/>
                                <w:szCs w:val="20"/>
                              </w:rPr>
                              <w:t xml:space="preserve">Mail </w:t>
                            </w:r>
                            <w:r w:rsidRPr="00963E86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(Majuscules</w:t>
                            </w:r>
                            <w:r w:rsidRPr="005F136F">
                              <w:rPr>
                                <w:rFonts w:ascii="IBM Plex Sans" w:hAnsi="IBM Plex Sans"/>
                                <w:color w:val="FF0000"/>
                                <w:sz w:val="16"/>
                                <w:szCs w:val="20"/>
                              </w:rPr>
                              <w:t>) </w:t>
                            </w: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t>: ………………………………………………….</w:t>
                            </w:r>
                          </w:p>
                          <w:p w14:paraId="69A4A7A9" w14:textId="3C21CF4C" w:rsidR="00CC690C" w:rsidRDefault="00CC690C" w:rsidP="00350FC3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B27C4A" w14:textId="77777777" w:rsidR="00CC690C" w:rsidRDefault="00CC690C" w:rsidP="00CC690C">
                            <w:pPr>
                              <w:rPr>
                                <w:rFonts w:ascii="IBM Plex Sans" w:hAnsi="IBM Plex Sans"/>
                                <w:sz w:val="20"/>
                                <w:szCs w:val="20"/>
                              </w:rPr>
                            </w:pPr>
                          </w:p>
                          <w:p w14:paraId="323BA6B5" w14:textId="77777777" w:rsidR="00CC690C" w:rsidRDefault="00CC6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78F1" id="_x0000_s1033" type="#_x0000_t202" style="position:absolute;margin-left:1.2pt;margin-top:5pt;width:257.4pt;height:1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" fillcolor="white [3201]" strokeweight=".5pt">
                <v:textbox>
                  <w:txbxContent>
                    <w:p w14:paraId="2B9602A9" w14:textId="77777777" w:rsidR="00FB799B" w:rsidRDefault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b/>
                          <w:sz w:val="24"/>
                          <w:szCs w:val="20"/>
                        </w:rPr>
                        <w:t>Parent 1/ Responsable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374E28" w14:textId="755E6F14" w:rsidR="00E5192C" w:rsidRDefault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Nom :</w:t>
                      </w:r>
                      <w:r w:rsid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……………………</w:t>
                      </w:r>
                      <w:r w:rsid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</w:t>
                      </w:r>
                      <w:r w:rsidRPr="00410A1F">
                        <w:rPr>
                          <w:rFonts w:ascii="IBM Plex Sans" w:hAnsi="IBM Plex Sans"/>
                          <w:sz w:val="20"/>
                          <w:szCs w:val="20"/>
                        </w:rPr>
                        <w:t>Prénom :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</w:t>
                      </w:r>
                      <w:r w:rsid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27EBADE0" w14:textId="77777777" w:rsidR="00350FC3" w:rsidRDefault="00FB799B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Adresse :</w:t>
                      </w:r>
                      <w:r w:rsidRPr="00FB799B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  <w:r w:rsid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5769D0" w:rsidRPr="005769D0">
                        <w:rPr>
                          <w:rFonts w:ascii="IBM Plex Sans" w:hAnsi="IBM Plex San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7B5BF7" w14:textId="77777777" w:rsidR="00350FC3" w:rsidRDefault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0B712476" w14:textId="177A3621" w:rsidR="00E5192C" w:rsidRDefault="005769D0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CP …………….. Ville ………………………………………………</w:t>
                      </w:r>
                      <w:r w:rsid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1A31165A" w14:textId="77777777" w:rsidR="00350FC3" w:rsidRDefault="00FB799B" w:rsidP="005769D0">
                      <w:pPr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GSM :</w:t>
                      </w:r>
                      <w:r w:rsidRPr="00FB799B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CC690C" w:rsidRPr="00CC690C">
                        <w:rPr>
                          <w:rFonts w:ascii="IBM Plex Sans" w:hAnsi="IBM Plex Sans"/>
                          <w:sz w:val="20"/>
                          <w:szCs w:val="20"/>
                        </w:rPr>
                        <w:t>………………………………………</w:t>
                      </w:r>
                      <w:r w:rsidR="005769D0" w:rsidRPr="005769D0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373B72" w14:textId="77777777" w:rsidR="008D2AEC" w:rsidRDefault="008D2AEC" w:rsidP="005769D0">
                      <w:pPr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</w:pPr>
                    </w:p>
                    <w:p w14:paraId="31FB4458" w14:textId="12D8974D" w:rsidR="005769D0" w:rsidRDefault="005769D0" w:rsidP="005769D0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 w:rsidRPr="00963E86">
                        <w:rPr>
                          <w:rFonts w:ascii="IBM Plex Sans" w:hAnsi="IBM Plex Sans"/>
                          <w:color w:val="FF0000"/>
                          <w:sz w:val="20"/>
                          <w:szCs w:val="20"/>
                        </w:rPr>
                        <w:t xml:space="preserve">Mail </w:t>
                      </w:r>
                      <w:r w:rsidRPr="00963E86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(Majuscules</w:t>
                      </w:r>
                      <w:r w:rsidRPr="005F136F">
                        <w:rPr>
                          <w:rFonts w:ascii="IBM Plex Sans" w:hAnsi="IBM Plex Sans"/>
                          <w:color w:val="FF0000"/>
                          <w:sz w:val="16"/>
                          <w:szCs w:val="20"/>
                        </w:rPr>
                        <w:t>) </w:t>
                      </w: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t>: ………………………………………………….</w:t>
                      </w:r>
                    </w:p>
                    <w:p w14:paraId="69A4A7A9" w14:textId="3C21CF4C" w:rsidR="00CC690C" w:rsidRDefault="00CC690C" w:rsidP="00350FC3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  <w:r>
                        <w:rPr>
                          <w:rFonts w:ascii="IBM Plex Sans" w:hAnsi="IBM Plex Sans"/>
                          <w:sz w:val="20"/>
                          <w:szCs w:val="20"/>
                        </w:rPr>
                        <w:br/>
                      </w:r>
                    </w:p>
                    <w:p w14:paraId="00B27C4A" w14:textId="77777777" w:rsidR="00CC690C" w:rsidRDefault="00CC690C" w:rsidP="00CC690C">
                      <w:pPr>
                        <w:rPr>
                          <w:rFonts w:ascii="IBM Plex Sans" w:hAnsi="IBM Plex Sans"/>
                          <w:sz w:val="20"/>
                          <w:szCs w:val="20"/>
                        </w:rPr>
                      </w:pPr>
                    </w:p>
                    <w:p w14:paraId="323BA6B5" w14:textId="77777777" w:rsidR="00CC690C" w:rsidRDefault="00CC690C"/>
                  </w:txbxContent>
                </v:textbox>
              </v:shape>
            </w:pict>
          </mc:Fallback>
        </mc:AlternateContent>
      </w:r>
    </w:p>
    <w:p w14:paraId="37B43591" w14:textId="3C45F5D0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b/>
          <w:sz w:val="20"/>
          <w:szCs w:val="20"/>
        </w:rPr>
      </w:pPr>
    </w:p>
    <w:p w14:paraId="6C15F150" w14:textId="78B1D461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b/>
          <w:sz w:val="20"/>
          <w:szCs w:val="20"/>
        </w:rPr>
      </w:pPr>
    </w:p>
    <w:p w14:paraId="039615DB" w14:textId="2343A2F4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b/>
          <w:sz w:val="20"/>
          <w:szCs w:val="20"/>
        </w:rPr>
      </w:pPr>
    </w:p>
    <w:p w14:paraId="06DACB5E" w14:textId="379E6A2D" w:rsidR="00FB799B" w:rsidRDefault="00FB799B" w:rsidP="005F136F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b/>
          <w:sz w:val="20"/>
          <w:szCs w:val="20"/>
        </w:rPr>
      </w:pPr>
    </w:p>
    <w:p w14:paraId="02E6BFA7" w14:textId="21A83F03" w:rsidR="003A3EDE" w:rsidRDefault="003A3EDE" w:rsidP="00154273">
      <w:pPr>
        <w:tabs>
          <w:tab w:val="left" w:pos="598"/>
          <w:tab w:val="left" w:pos="711"/>
          <w:tab w:val="center" w:pos="5233"/>
        </w:tabs>
        <w:rPr>
          <w:rFonts w:ascii="Arial" w:hAnsi="Arial" w:cs="Arial"/>
          <w:b/>
          <w:sz w:val="26"/>
          <w:szCs w:val="26"/>
        </w:rPr>
      </w:pPr>
    </w:p>
    <w:p w14:paraId="19D85E39" w14:textId="7ABFCDF9" w:rsidR="0059271B" w:rsidRDefault="0059271B" w:rsidP="0059271B">
      <w:pPr>
        <w:tabs>
          <w:tab w:val="left" w:pos="1564"/>
        </w:tabs>
        <w:jc w:val="center"/>
        <w:rPr>
          <w:rFonts w:ascii="Arial" w:hAnsi="Arial" w:cs="Arial"/>
          <w:b/>
          <w:sz w:val="26"/>
          <w:szCs w:val="26"/>
        </w:rPr>
      </w:pPr>
    </w:p>
    <w:p w14:paraId="4BDBB966" w14:textId="4C9D1042" w:rsidR="00CC690C" w:rsidRDefault="00CC690C" w:rsidP="0059271B">
      <w:pPr>
        <w:tabs>
          <w:tab w:val="left" w:pos="1564"/>
        </w:tabs>
        <w:jc w:val="center"/>
        <w:rPr>
          <w:rFonts w:ascii="Arial" w:hAnsi="Arial" w:cs="Arial"/>
          <w:b/>
          <w:sz w:val="26"/>
          <w:szCs w:val="26"/>
        </w:rPr>
      </w:pPr>
    </w:p>
    <w:p w14:paraId="721660A2" w14:textId="77777777" w:rsidR="00CC690C" w:rsidRDefault="00CC690C" w:rsidP="0059271B">
      <w:pPr>
        <w:tabs>
          <w:tab w:val="left" w:pos="1564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page" w:horzAnchor="margin" w:tblpXSpec="center" w:tblpY="11689"/>
        <w:tblOverlap w:val="never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836"/>
        <w:gridCol w:w="1574"/>
        <w:gridCol w:w="850"/>
        <w:gridCol w:w="1418"/>
        <w:gridCol w:w="1417"/>
      </w:tblGrid>
      <w:tr w:rsidR="007A74B5" w:rsidRPr="007A74B5" w14:paraId="5A613B0A" w14:textId="77777777" w:rsidTr="007A74B5">
        <w:trPr>
          <w:trHeight w:val="32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24C9" w14:textId="77777777" w:rsidR="00350FC3" w:rsidRPr="007A74B5" w:rsidRDefault="00350FC3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bookmarkStart w:id="0" w:name="_Hlk170216078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DE0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Lundi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3F75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Mardi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77A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B36B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062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Vendredi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9148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Samedi</w:t>
            </w:r>
          </w:p>
        </w:tc>
      </w:tr>
      <w:tr w:rsidR="007A74B5" w:rsidRPr="007A74B5" w14:paraId="0C5F3247" w14:textId="77777777" w:rsidTr="00333256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5F22DE33" w14:textId="395D2D4E" w:rsidR="00350FC3" w:rsidRPr="007A74B5" w:rsidRDefault="00333256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Loisirs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/Gym Eval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A74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GAF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6-7 ans (1) (2018 à 2017)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7B33620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1303D2C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2A788C5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13h30-16h00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036A17D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DE33E4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16h30-19h00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979AFEF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9h30-12h00</w:t>
            </w:r>
          </w:p>
        </w:tc>
      </w:tr>
      <w:tr w:rsidR="007A74B5" w:rsidRPr="007A74B5" w14:paraId="20E98B12" w14:textId="77777777" w:rsidTr="00333256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B188816" w14:textId="12C36BE5" w:rsidR="00350FC3" w:rsidRPr="007A74B5" w:rsidRDefault="00333256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Loisirs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/Prépa</w:t>
            </w:r>
            <w:r w:rsidRPr="007A74B5">
              <w:rPr>
                <w:rFonts w:ascii="Arial" w:eastAsia="Times New Roman" w:hAnsi="Arial" w:cs="Arial"/>
                <w:color w:val="E46D0A"/>
                <w:sz w:val="18"/>
                <w:szCs w:val="18"/>
                <w:lang w:eastAsia="fr-FR"/>
              </w:rPr>
              <w:t xml:space="preserve"> </w:t>
            </w:r>
            <w:r w:rsidRPr="007A74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GAF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8-10 ans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(2016 à 2014)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72999F8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204A119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6A52C67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13h30-16h00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9A5299B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03A165F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16h30-19h00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F79060A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9h30-12h00</w:t>
            </w:r>
          </w:p>
        </w:tc>
      </w:tr>
      <w:tr w:rsidR="007A74B5" w:rsidRPr="007A74B5" w14:paraId="7CB325D1" w14:textId="77777777" w:rsidTr="00333256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3A88F86C" w14:textId="73DCEAE9" w:rsidR="00350FC3" w:rsidRPr="007A74B5" w:rsidRDefault="00333256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Loisirs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/Prépa</w:t>
            </w: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7A74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GAF</w:t>
            </w: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11 ans et +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(2013-2012-2011-…)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3AF1AA1" w14:textId="18A62C01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F9D72B2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645F932" w14:textId="39F2E81F" w:rsidR="00350FC3" w:rsidRPr="007A74B5" w:rsidRDefault="00333256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16h15-18h45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575C789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2749A7B" w14:textId="1D85F218" w:rsidR="00350FC3" w:rsidRPr="007A74B5" w:rsidRDefault="00333256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19h00-21h30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E570DA4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9h30-12h00</w:t>
            </w:r>
          </w:p>
        </w:tc>
      </w:tr>
      <w:tr w:rsidR="007A74B5" w:rsidRPr="007A74B5" w14:paraId="57B369CA" w14:textId="77777777" w:rsidTr="00333256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7FBEC094" w14:textId="094F34FD" w:rsidR="00350FC3" w:rsidRPr="007A74B5" w:rsidRDefault="00333256" w:rsidP="00350FC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Loisirs </w:t>
            </w:r>
            <w:r w:rsidRPr="007A74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GAM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6/10 ans (2018 à 2014)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3EEDF22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DF2EE73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BB2761D" w14:textId="384D9F52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  <w:r w:rsidR="00333256"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13h30-16h00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86A0330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6091B4F" w14:textId="29400DA8" w:rsidR="00350FC3" w:rsidRPr="007A74B5" w:rsidRDefault="00333256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16h30-19h00  </w:t>
            </w:r>
            <w:r w:rsidR="00350FC3"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14:paraId="46697B7E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9h30-12h00</w:t>
            </w:r>
          </w:p>
        </w:tc>
      </w:tr>
      <w:tr w:rsidR="007A74B5" w:rsidRPr="007A74B5" w14:paraId="6DB2D346" w14:textId="77777777" w:rsidTr="00333256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18EE3C22" w14:textId="37C527DC" w:rsidR="00350FC3" w:rsidRPr="007A74B5" w:rsidRDefault="00350FC3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Loisirs </w:t>
            </w:r>
            <w:r w:rsidRPr="007A74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GAM 11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ans et + </w:t>
            </w:r>
            <w:r w:rsid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</w:t>
            </w:r>
            <w:r w:rsidR="007A74B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2013-2012-2011-…)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6859E5A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F18866F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EA42D0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16h15-18h45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8121463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38A4BFF4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19h00-21h30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364D101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9h30-12h00</w:t>
            </w:r>
          </w:p>
        </w:tc>
      </w:tr>
      <w:tr w:rsidR="007A74B5" w:rsidRPr="007A74B5" w14:paraId="6B47DBAD" w14:textId="77777777" w:rsidTr="00333256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00602250" w14:textId="4F71EC85" w:rsidR="00350FC3" w:rsidRPr="007A74B5" w:rsidRDefault="00350FC3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Eveil 3-4 ans (1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ère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&amp; 2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maternelle</w:t>
            </w:r>
            <w:r w:rsidR="00F52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03111089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40B41776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57F4DADA" w14:textId="56B71F79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15h15-16h45</w:t>
            </w:r>
            <w:r w:rsidR="00F52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677CC4AB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3891CE68" w14:textId="0230E7FA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4CA8300A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10h30-12h00 *</w:t>
            </w:r>
          </w:p>
        </w:tc>
      </w:tr>
      <w:tr w:rsidR="007A74B5" w:rsidRPr="007A74B5" w14:paraId="4582728C" w14:textId="77777777" w:rsidTr="00333256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3EC37934" w14:textId="608B93D0" w:rsidR="00350FC3" w:rsidRPr="007A74B5" w:rsidRDefault="00350FC3" w:rsidP="00350F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Eveil 4-5 ans (2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&amp; 3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maternelle)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6C0D9562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6028B41B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1492520B" w14:textId="0B0A3D68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13h30- 15h00</w:t>
            </w:r>
            <w:r w:rsidR="00F525F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4C62287E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6CB841F6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14:paraId="73C7728D" w14:textId="77777777" w:rsidR="00350FC3" w:rsidRPr="007A74B5" w:rsidRDefault="00350FC3" w:rsidP="00350FC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7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9h00-10h30 *</w:t>
            </w:r>
          </w:p>
        </w:tc>
      </w:tr>
      <w:bookmarkEnd w:id="0"/>
    </w:tbl>
    <w:p w14:paraId="36EBA8F9" w14:textId="78C36BC4" w:rsidR="00CC690C" w:rsidRPr="00751B8D" w:rsidRDefault="00CC690C" w:rsidP="0059271B">
      <w:pPr>
        <w:tabs>
          <w:tab w:val="left" w:pos="1564"/>
        </w:tabs>
        <w:jc w:val="center"/>
        <w:rPr>
          <w:rFonts w:ascii="Arial" w:hAnsi="Arial" w:cs="Arial"/>
          <w:b/>
          <w:sz w:val="26"/>
          <w:szCs w:val="26"/>
        </w:rPr>
      </w:pPr>
    </w:p>
    <w:p w14:paraId="68E31E4E" w14:textId="26C687EE" w:rsidR="00F654AD" w:rsidRPr="00751B8D" w:rsidRDefault="00751B8D" w:rsidP="00751B8D">
      <w:pPr>
        <w:tabs>
          <w:tab w:val="left" w:pos="8505"/>
        </w:tabs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C0E8680" w14:textId="7C0A2D2B" w:rsidR="00DC7B6D" w:rsidRPr="00751B8D" w:rsidRDefault="008D2AEC" w:rsidP="0059271B">
      <w:pPr>
        <w:tabs>
          <w:tab w:val="left" w:pos="156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C96B0" wp14:editId="0CC3C5CE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6606540" cy="518160"/>
                <wp:effectExtent l="0" t="0" r="22860" b="15240"/>
                <wp:wrapNone/>
                <wp:docPr id="57006279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79F98" w14:textId="77777777" w:rsidR="007A74B5" w:rsidRPr="007A74B5" w:rsidRDefault="007A74B5" w:rsidP="007A74B5">
                            <w:pPr>
                              <w:tabs>
                                <w:tab w:val="left" w:pos="1564"/>
                              </w:tabs>
                              <w:jc w:val="center"/>
                              <w:rPr>
                                <w:rFonts w:ascii="IBM Plex Sans" w:hAnsi="IBM Plex Sans"/>
                                <w:b/>
                              </w:rPr>
                            </w:pPr>
                            <w:r w:rsidRPr="007A74B5">
                              <w:rPr>
                                <w:rFonts w:ascii="Arial" w:hAnsi="Arial" w:cs="Arial"/>
                                <w:b/>
                              </w:rPr>
                              <w:t>Inscription pour la/les séance(s) entourées ci-dessous :</w:t>
                            </w:r>
                          </w:p>
                          <w:p w14:paraId="38E2494F" w14:textId="77777777" w:rsidR="007A74B5" w:rsidRPr="007A74B5" w:rsidRDefault="007A74B5" w:rsidP="007A74B5">
                            <w:pPr>
                              <w:tabs>
                                <w:tab w:val="left" w:pos="1564"/>
                              </w:tabs>
                              <w:jc w:val="center"/>
                              <w:rPr>
                                <w:rFonts w:ascii="IBM Plex Sans" w:hAnsi="IBM Plex Sans"/>
                                <w:b/>
                              </w:rPr>
                            </w:pP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t xml:space="preserve">Je participe à </w:t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sym w:font="Wingdings" w:char="F0A1"/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t xml:space="preserve"> 1X/semaine </w:t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sym w:font="Wingdings" w:char="F0A1"/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t xml:space="preserve"> 2X/semaine </w:t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sym w:font="Wingdings" w:char="F0A1"/>
                            </w:r>
                            <w:r w:rsidRPr="007A74B5">
                              <w:rPr>
                                <w:rFonts w:ascii="IBM Plex Sans" w:hAnsi="IBM Plex Sans"/>
                                <w:b/>
                              </w:rPr>
                              <w:t xml:space="preserve"> 3X/semaine</w:t>
                            </w:r>
                          </w:p>
                          <w:p w14:paraId="6EF8E29F" w14:textId="77777777" w:rsidR="007A74B5" w:rsidRDefault="007A7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C96B0" id="Zone de texte 6" o:spid="_x0000_s1034" type="#_x0000_t202" style="position:absolute;left:0;text-align:left;margin-left:1.2pt;margin-top:11.15pt;width:520.2pt;height:4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" fillcolor="white [3201]" strokeweight=".5pt">
                <v:textbox>
                  <w:txbxContent>
                    <w:p w14:paraId="08E79F98" w14:textId="77777777" w:rsidR="007A74B5" w:rsidRPr="007A74B5" w:rsidRDefault="007A74B5" w:rsidP="007A74B5">
                      <w:pPr>
                        <w:tabs>
                          <w:tab w:val="left" w:pos="1564"/>
                        </w:tabs>
                        <w:jc w:val="center"/>
                        <w:rPr>
                          <w:rFonts w:ascii="IBM Plex Sans" w:hAnsi="IBM Plex Sans"/>
                          <w:b/>
                        </w:rPr>
                      </w:pPr>
                      <w:r w:rsidRPr="007A74B5">
                        <w:rPr>
                          <w:rFonts w:ascii="Arial" w:hAnsi="Arial" w:cs="Arial"/>
                          <w:b/>
                        </w:rPr>
                        <w:t>Inscription pour la/les séance(s) entourées ci-dessous :</w:t>
                      </w:r>
                    </w:p>
                    <w:p w14:paraId="38E2494F" w14:textId="77777777" w:rsidR="007A74B5" w:rsidRPr="007A74B5" w:rsidRDefault="007A74B5" w:rsidP="007A74B5">
                      <w:pPr>
                        <w:tabs>
                          <w:tab w:val="left" w:pos="1564"/>
                        </w:tabs>
                        <w:jc w:val="center"/>
                        <w:rPr>
                          <w:rFonts w:ascii="IBM Plex Sans" w:hAnsi="IBM Plex Sans"/>
                          <w:b/>
                        </w:rPr>
                      </w:pPr>
                      <w:r w:rsidRPr="007A74B5">
                        <w:rPr>
                          <w:rFonts w:ascii="IBM Plex Sans" w:hAnsi="IBM Plex Sans"/>
                          <w:b/>
                        </w:rPr>
                        <w:t xml:space="preserve">Je participe à </w:t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sym w:font="Wingdings" w:char="F0A1"/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t xml:space="preserve"> 1X/semaine </w:t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sym w:font="Wingdings" w:char="F0A1"/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t xml:space="preserve"> 2X/semaine </w:t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sym w:font="Wingdings" w:char="F0A1"/>
                      </w:r>
                      <w:r w:rsidRPr="007A74B5">
                        <w:rPr>
                          <w:rFonts w:ascii="IBM Plex Sans" w:hAnsi="IBM Plex Sans"/>
                          <w:b/>
                        </w:rPr>
                        <w:t xml:space="preserve"> 3X/semaine</w:t>
                      </w:r>
                    </w:p>
                    <w:p w14:paraId="6EF8E29F" w14:textId="77777777" w:rsidR="007A74B5" w:rsidRDefault="007A74B5"/>
                  </w:txbxContent>
                </v:textbox>
              </v:shape>
            </w:pict>
          </mc:Fallback>
        </mc:AlternateContent>
      </w:r>
    </w:p>
    <w:p w14:paraId="044AD97C" w14:textId="77777777" w:rsidR="0059271B" w:rsidRPr="00751B8D" w:rsidRDefault="0059271B" w:rsidP="00227EFD">
      <w:pPr>
        <w:tabs>
          <w:tab w:val="left" w:pos="1564"/>
        </w:tabs>
        <w:jc w:val="right"/>
        <w:rPr>
          <w:rFonts w:ascii="IBM Plex Sans" w:hAnsi="IBM Plex Sans"/>
          <w:szCs w:val="20"/>
        </w:rPr>
      </w:pPr>
    </w:p>
    <w:p w14:paraId="46861CA0" w14:textId="77777777" w:rsidR="0059271B" w:rsidRPr="00751B8D" w:rsidRDefault="0059271B" w:rsidP="001E3E30">
      <w:pPr>
        <w:tabs>
          <w:tab w:val="left" w:pos="1564"/>
        </w:tabs>
        <w:rPr>
          <w:rFonts w:ascii="Arial" w:hAnsi="Arial" w:cs="Arial"/>
        </w:rPr>
      </w:pPr>
    </w:p>
    <w:p w14:paraId="2204F0E8" w14:textId="77777777" w:rsidR="001E3E30" w:rsidRPr="00751B8D" w:rsidRDefault="001E3E30" w:rsidP="00A553A1">
      <w:pPr>
        <w:tabs>
          <w:tab w:val="left" w:pos="1564"/>
        </w:tabs>
        <w:jc w:val="center"/>
        <w:rPr>
          <w:rFonts w:ascii="Arial" w:hAnsi="Arial" w:cs="Arial"/>
        </w:rPr>
      </w:pPr>
    </w:p>
    <w:p w14:paraId="50F7C271" w14:textId="50EC1ABA" w:rsidR="005769D0" w:rsidRDefault="007A74B5" w:rsidP="0059271B">
      <w:pPr>
        <w:tabs>
          <w:tab w:val="left" w:pos="1564"/>
        </w:tabs>
        <w:jc w:val="center"/>
        <w:rPr>
          <w:rFonts w:ascii="IBM Plex Sans" w:hAnsi="IBM Plex Sans"/>
          <w:bCs/>
        </w:rPr>
      </w:pPr>
      <w:r w:rsidRPr="007A74B5">
        <w:rPr>
          <w:rFonts w:ascii="IBM Plex Sans" w:hAnsi="IBM Plex Sans"/>
          <w:bCs/>
        </w:rPr>
        <w:t xml:space="preserve">Hall </w:t>
      </w:r>
      <w:r>
        <w:rPr>
          <w:rFonts w:ascii="IBM Plex Sans" w:hAnsi="IBM Plex Sans"/>
          <w:bCs/>
        </w:rPr>
        <w:t>1</w:t>
      </w:r>
      <w:r w:rsidR="00333256">
        <w:rPr>
          <w:rFonts w:ascii="IBM Plex Sans" w:hAnsi="IBM Plex Sans"/>
          <w:bCs/>
        </w:rPr>
        <w:t xml:space="preserve"> &amp; Hall 3 (1)</w:t>
      </w:r>
      <w:r>
        <w:rPr>
          <w:rFonts w:ascii="IBM Plex Sans" w:hAnsi="IBM Plex Sans"/>
          <w:bCs/>
        </w:rPr>
        <w:t xml:space="preserve"> des Ursulines – 1 Rue Valenciennoise – 7000 Mons</w:t>
      </w:r>
    </w:p>
    <w:p w14:paraId="1B1E9A41" w14:textId="642FEF02" w:rsidR="005769D0" w:rsidRPr="00135AFD" w:rsidRDefault="00F525F9" w:rsidP="00333256">
      <w:pPr>
        <w:pStyle w:val="Paragraphedeliste"/>
        <w:tabs>
          <w:tab w:val="left" w:pos="1564"/>
        </w:tabs>
        <w:jc w:val="center"/>
        <w:rPr>
          <w:rFonts w:ascii="IBM Plex Sans" w:hAnsi="IBM Plex Sans"/>
          <w:bCs/>
          <w:sz w:val="20"/>
          <w:szCs w:val="20"/>
        </w:rPr>
      </w:pPr>
      <w:r>
        <w:rPr>
          <w:rFonts w:ascii="IBM Plex Sans" w:hAnsi="IBM Plex Sans"/>
          <w:bCs/>
          <w:sz w:val="20"/>
          <w:szCs w:val="20"/>
        </w:rPr>
        <w:t>*</w:t>
      </w:r>
      <w:r w:rsidR="005A34EC">
        <w:rPr>
          <w:rFonts w:ascii="IBM Plex Sans" w:hAnsi="IBM Plex Sans"/>
          <w:bCs/>
          <w:sz w:val="20"/>
          <w:szCs w:val="20"/>
        </w:rPr>
        <w:t xml:space="preserve"> Salle de </w:t>
      </w:r>
      <w:r w:rsidR="007E1C99">
        <w:rPr>
          <w:rFonts w:ascii="IBM Plex Sans" w:hAnsi="IBM Plex Sans"/>
          <w:bCs/>
          <w:sz w:val="20"/>
          <w:szCs w:val="20"/>
        </w:rPr>
        <w:t>gymnastique,</w:t>
      </w:r>
      <w:r w:rsidR="005A34EC">
        <w:rPr>
          <w:rFonts w:ascii="IBM Plex Sans" w:hAnsi="IBM Plex Sans"/>
          <w:bCs/>
          <w:sz w:val="20"/>
          <w:szCs w:val="20"/>
        </w:rPr>
        <w:t xml:space="preserve"> école communale d’Hyon</w:t>
      </w:r>
    </w:p>
    <w:p w14:paraId="104E942D" w14:textId="783A31BC" w:rsidR="005769D0" w:rsidRPr="00D849F8" w:rsidRDefault="00D849F8" w:rsidP="00D849F8">
      <w:pPr>
        <w:pStyle w:val="Paragraphedeliste"/>
        <w:tabs>
          <w:tab w:val="left" w:pos="1564"/>
        </w:tabs>
        <w:jc w:val="center"/>
        <w:rPr>
          <w:rFonts w:ascii="IBM Plex Sans" w:hAnsi="IBM Plex Sans"/>
          <w:bCs/>
          <w:sz w:val="20"/>
          <w:szCs w:val="20"/>
        </w:rPr>
      </w:pPr>
      <w:r w:rsidRPr="00D849F8">
        <w:rPr>
          <w:rFonts w:ascii="IBM Plex Sans" w:hAnsi="IBM Plex Sans"/>
          <w:bCs/>
          <w:sz w:val="20"/>
          <w:szCs w:val="20"/>
        </w:rPr>
        <w:lastRenderedPageBreak/>
        <w:t>(1)</w:t>
      </w:r>
      <w:r>
        <w:rPr>
          <w:rFonts w:ascii="IBM Plex Sans" w:hAnsi="IBM Plex Sans"/>
          <w:bCs/>
          <w:sz w:val="20"/>
          <w:szCs w:val="20"/>
        </w:rPr>
        <w:t xml:space="preserve"> Hall 1 des Ursulines – 1 Rue Valenciennoise 7000 MONS</w:t>
      </w:r>
    </w:p>
    <w:p w14:paraId="12AACB74" w14:textId="77777777" w:rsidR="005769D0" w:rsidRDefault="005769D0" w:rsidP="0059271B">
      <w:pPr>
        <w:tabs>
          <w:tab w:val="left" w:pos="1564"/>
        </w:tabs>
        <w:jc w:val="center"/>
        <w:rPr>
          <w:rFonts w:ascii="IBM Plex Sans" w:hAnsi="IBM Plex Sans"/>
          <w:b/>
          <w:sz w:val="28"/>
          <w:szCs w:val="20"/>
        </w:rPr>
      </w:pPr>
    </w:p>
    <w:p w14:paraId="6B930290" w14:textId="77777777" w:rsidR="00D849F8" w:rsidRDefault="00D849F8" w:rsidP="0059271B">
      <w:pPr>
        <w:tabs>
          <w:tab w:val="left" w:pos="1564"/>
        </w:tabs>
        <w:jc w:val="center"/>
        <w:rPr>
          <w:rFonts w:ascii="IBM Plex Sans" w:hAnsi="IBM Plex Sans"/>
          <w:b/>
          <w:sz w:val="28"/>
          <w:szCs w:val="20"/>
        </w:rPr>
      </w:pPr>
    </w:p>
    <w:p w14:paraId="01D64587" w14:textId="77777777" w:rsidR="00D849F8" w:rsidRDefault="00D849F8" w:rsidP="0059271B">
      <w:pPr>
        <w:tabs>
          <w:tab w:val="left" w:pos="1564"/>
        </w:tabs>
        <w:jc w:val="center"/>
        <w:rPr>
          <w:rFonts w:ascii="IBM Plex Sans" w:hAnsi="IBM Plex Sans"/>
          <w:b/>
          <w:sz w:val="28"/>
          <w:szCs w:val="20"/>
        </w:rPr>
      </w:pPr>
    </w:p>
    <w:p w14:paraId="73BABCC8" w14:textId="310FD401" w:rsidR="0059271B" w:rsidRPr="0059271B" w:rsidRDefault="0059271B" w:rsidP="0059271B">
      <w:pPr>
        <w:tabs>
          <w:tab w:val="left" w:pos="1564"/>
        </w:tabs>
        <w:jc w:val="center"/>
        <w:rPr>
          <w:rFonts w:ascii="IBM Plex Sans" w:hAnsi="IBM Plex Sans"/>
          <w:b/>
          <w:sz w:val="28"/>
          <w:szCs w:val="20"/>
        </w:rPr>
      </w:pPr>
      <w:r w:rsidRPr="0059271B">
        <w:rPr>
          <w:rFonts w:ascii="IBM Plex Sans" w:hAnsi="IBM Plex Sans"/>
          <w:b/>
          <w:sz w:val="28"/>
          <w:szCs w:val="20"/>
        </w:rPr>
        <w:t>Engagements et autorisations diverses :</w:t>
      </w:r>
    </w:p>
    <w:p w14:paraId="5DE93AAB" w14:textId="77777777" w:rsidR="0059271B" w:rsidRDefault="0059271B" w:rsidP="0059271B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24814408" w14:textId="1EF98E32" w:rsidR="00B701B0" w:rsidRPr="0059271B" w:rsidRDefault="0059271B" w:rsidP="00B701B0">
      <w:pPr>
        <w:tabs>
          <w:tab w:val="left" w:pos="1564"/>
        </w:tabs>
        <w:rPr>
          <w:rFonts w:ascii="IBM Plex Sans" w:hAnsi="IBM Plex Sans"/>
          <w:sz w:val="20"/>
          <w:szCs w:val="20"/>
        </w:rPr>
      </w:pPr>
      <w:r w:rsidRPr="00254DEF">
        <w:rPr>
          <w:rFonts w:ascii="IBM Plex Sans" w:hAnsi="IBM Plex Sans"/>
          <w:b/>
          <w:sz w:val="20"/>
          <w:szCs w:val="20"/>
        </w:rPr>
        <w:t>En cas de blessure</w:t>
      </w:r>
      <w:r w:rsidR="002F75D3">
        <w:rPr>
          <w:rFonts w:ascii="IBM Plex Sans" w:hAnsi="IBM Plex Sans"/>
          <w:b/>
          <w:sz w:val="20"/>
          <w:szCs w:val="20"/>
        </w:rPr>
        <w:t>,</w:t>
      </w:r>
      <w:r w:rsidRPr="005623FD">
        <w:rPr>
          <w:rFonts w:ascii="IBM Plex Sans" w:hAnsi="IBM Plex Sans"/>
          <w:sz w:val="20"/>
          <w:szCs w:val="20"/>
        </w:rPr>
        <w:t xml:space="preserve"> </w:t>
      </w:r>
      <w:r w:rsidR="00154273" w:rsidRPr="00154273">
        <w:rPr>
          <w:rFonts w:ascii="IBM Plex Sans" w:hAnsi="IBM Plex Sans"/>
          <w:sz w:val="20"/>
          <w:szCs w:val="20"/>
        </w:rPr>
        <w:t>Le club administre à mon enfant les premiers soins d’urgence et/</w:t>
      </w:r>
      <w:r w:rsidR="00F525F9" w:rsidRPr="00154273">
        <w:rPr>
          <w:rFonts w:ascii="IBM Plex Sans" w:hAnsi="IBM Plex Sans"/>
          <w:sz w:val="20"/>
          <w:szCs w:val="20"/>
        </w:rPr>
        <w:t>ou le</w:t>
      </w:r>
      <w:r w:rsidR="00154273" w:rsidRPr="00154273">
        <w:rPr>
          <w:rFonts w:ascii="IBM Plex Sans" w:hAnsi="IBM Plex Sans"/>
          <w:sz w:val="20"/>
          <w:szCs w:val="20"/>
        </w:rPr>
        <w:t xml:space="preserve"> transf</w:t>
      </w:r>
      <w:r w:rsidR="00F525F9">
        <w:rPr>
          <w:rFonts w:ascii="IBM Plex Sans" w:hAnsi="IBM Plex Sans"/>
          <w:sz w:val="20"/>
          <w:szCs w:val="20"/>
        </w:rPr>
        <w:t>ert</w:t>
      </w:r>
      <w:r w:rsidR="00154273" w:rsidRPr="00154273">
        <w:rPr>
          <w:rFonts w:ascii="IBM Plex Sans" w:hAnsi="IBM Plex Sans"/>
          <w:sz w:val="20"/>
          <w:szCs w:val="20"/>
        </w:rPr>
        <w:t xml:space="preserve"> à l’hôpital si nécessaire</w:t>
      </w:r>
      <w:r w:rsidR="002F75D3">
        <w:rPr>
          <w:rFonts w:ascii="IBM Plex Sans" w:hAnsi="IBM Plex Sans"/>
          <w:sz w:val="20"/>
          <w:szCs w:val="20"/>
        </w:rPr>
        <w:t xml:space="preserve"> </w:t>
      </w:r>
      <w:r w:rsidR="00154273" w:rsidRPr="00154273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 w:rsidRPr="005623FD">
        <w:rPr>
          <w:rFonts w:ascii="Calibri" w:hAnsi="Calibri" w:cs="Calibri"/>
          <w:b/>
          <w:sz w:val="28"/>
          <w:szCs w:val="20"/>
        </w:rPr>
        <w:t>□</w:t>
      </w:r>
      <w:r w:rsidR="00B701B0" w:rsidRPr="005623FD">
        <w:rPr>
          <w:rFonts w:ascii="IBM Plex Sans" w:hAnsi="IBM Plex Sans"/>
          <w:b/>
          <w:sz w:val="20"/>
          <w:szCs w:val="20"/>
        </w:rPr>
        <w:t xml:space="preserve"> oui  </w:t>
      </w:r>
      <w:r w:rsidR="00B701B0" w:rsidRPr="005623FD">
        <w:rPr>
          <w:rFonts w:ascii="IBM Plex Sans" w:hAnsi="IBM Plex Sans"/>
          <w:b/>
          <w:sz w:val="28"/>
          <w:szCs w:val="20"/>
        </w:rPr>
        <w:t xml:space="preserve"> </w:t>
      </w:r>
      <w:r w:rsidR="00B701B0" w:rsidRPr="005623FD">
        <w:rPr>
          <w:rFonts w:ascii="Calibri" w:hAnsi="Calibri" w:cs="Calibri"/>
          <w:b/>
          <w:sz w:val="28"/>
          <w:szCs w:val="20"/>
        </w:rPr>
        <w:t>□</w:t>
      </w:r>
      <w:r w:rsidR="00B701B0" w:rsidRPr="005623FD">
        <w:rPr>
          <w:rFonts w:ascii="IBM Plex Sans" w:hAnsi="IBM Plex Sans"/>
          <w:b/>
          <w:sz w:val="20"/>
          <w:szCs w:val="20"/>
        </w:rPr>
        <w:t xml:space="preserve"> non</w:t>
      </w:r>
      <w:r w:rsidR="00B701B0" w:rsidRPr="0059271B">
        <w:rPr>
          <w:rFonts w:ascii="IBM Plex Sans" w:hAnsi="IBM Plex Sans"/>
          <w:sz w:val="20"/>
          <w:szCs w:val="20"/>
        </w:rPr>
        <w:t xml:space="preserve"> </w:t>
      </w:r>
      <w:r w:rsidR="00B701B0">
        <w:rPr>
          <w:rFonts w:ascii="IBM Plex Sans" w:hAnsi="IBM Plex Sans"/>
          <w:sz w:val="20"/>
          <w:szCs w:val="20"/>
        </w:rPr>
        <w:t xml:space="preserve">      </w:t>
      </w:r>
    </w:p>
    <w:p w14:paraId="3D638294" w14:textId="0036DCF6" w:rsidR="00E5192C" w:rsidRDefault="00E5192C" w:rsidP="00E5192C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  <w:r w:rsidRPr="005F136F">
        <w:rPr>
          <w:rFonts w:ascii="IBM Plex Sans" w:hAnsi="IBM Plex Sans"/>
          <w:b/>
          <w:sz w:val="20"/>
          <w:szCs w:val="20"/>
        </w:rPr>
        <w:t>Personne à prévenir en cas d’accident</w:t>
      </w:r>
      <w:r>
        <w:rPr>
          <w:rFonts w:ascii="IBM Plex Sans" w:hAnsi="IBM Plex Sans"/>
          <w:sz w:val="20"/>
          <w:szCs w:val="20"/>
        </w:rPr>
        <w:t xml:space="preserve"> (si différent</w:t>
      </w:r>
      <w:r w:rsidR="002F75D3">
        <w:rPr>
          <w:rFonts w:ascii="IBM Plex Sans" w:hAnsi="IBM Plex Sans"/>
          <w:sz w:val="20"/>
          <w:szCs w:val="20"/>
        </w:rPr>
        <w:t xml:space="preserve"> des adultes responsables</w:t>
      </w:r>
      <w:r>
        <w:rPr>
          <w:rFonts w:ascii="IBM Plex Sans" w:hAnsi="IBM Plex Sans"/>
          <w:sz w:val="20"/>
          <w:szCs w:val="20"/>
        </w:rPr>
        <w:t>) :</w:t>
      </w:r>
    </w:p>
    <w:p w14:paraId="2D952BE0" w14:textId="77777777" w:rsidR="00E5192C" w:rsidRDefault="00E5192C" w:rsidP="00E5192C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</w:p>
    <w:p w14:paraId="4EC10E7C" w14:textId="77777777" w:rsidR="00E5192C" w:rsidRDefault="00E5192C" w:rsidP="00E5192C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NOM – Prénom : …………………………………………………………………………………………………………………………………………</w:t>
      </w:r>
    </w:p>
    <w:p w14:paraId="5F558A47" w14:textId="77777777" w:rsidR="00E5192C" w:rsidRDefault="00E5192C" w:rsidP="00E5192C">
      <w:pPr>
        <w:tabs>
          <w:tab w:val="left" w:pos="711"/>
          <w:tab w:val="left" w:pos="2694"/>
          <w:tab w:val="left" w:pos="5245"/>
        </w:tabs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>Tél : ……………………………………………………………………………………………………………………………………………………………</w:t>
      </w:r>
    </w:p>
    <w:p w14:paraId="6B40423B" w14:textId="77777777" w:rsidR="00E5192C" w:rsidRDefault="00E5192C" w:rsidP="00E5192C">
      <w:pPr>
        <w:tabs>
          <w:tab w:val="left" w:pos="598"/>
          <w:tab w:val="left" w:pos="711"/>
          <w:tab w:val="center" w:pos="5233"/>
        </w:tabs>
      </w:pPr>
      <w:r>
        <w:t xml:space="preserve">Observations particulières concernant l’adhérent </w:t>
      </w:r>
      <w:r w:rsidRPr="0059271B">
        <w:rPr>
          <w:i/>
        </w:rPr>
        <w:t>(ex : blessures, allergies…)</w:t>
      </w:r>
      <w:r>
        <w:t> :  </w:t>
      </w:r>
    </w:p>
    <w:p w14:paraId="4DD3F053" w14:textId="1B39BAB6" w:rsidR="0059271B" w:rsidRDefault="00E5192C" w:rsidP="00E5192C">
      <w:pPr>
        <w:tabs>
          <w:tab w:val="left" w:pos="1564"/>
        </w:tabs>
        <w:rPr>
          <w:rFonts w:ascii="IBM Plex Sans" w:hAnsi="IBM Plex Sans"/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A4B34" w14:textId="77777777" w:rsidR="000D52EF" w:rsidRPr="0059271B" w:rsidRDefault="000D52EF" w:rsidP="0059271B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2BF3D93E" w14:textId="742EF402" w:rsidR="0059271B" w:rsidRPr="0059271B" w:rsidRDefault="0059271B" w:rsidP="0059271B">
      <w:pPr>
        <w:tabs>
          <w:tab w:val="left" w:pos="1564"/>
        </w:tabs>
        <w:rPr>
          <w:rFonts w:ascii="IBM Plex Sans" w:hAnsi="IBM Plex Sans"/>
          <w:sz w:val="20"/>
          <w:szCs w:val="20"/>
        </w:rPr>
      </w:pPr>
      <w:r w:rsidRPr="005623FD">
        <w:rPr>
          <w:rFonts w:ascii="IBM Plex Sans" w:hAnsi="IBM Plex Sans"/>
          <w:b/>
          <w:sz w:val="20"/>
          <w:szCs w:val="20"/>
        </w:rPr>
        <w:t>En cas de vol</w:t>
      </w:r>
      <w:r w:rsidRPr="0059271B">
        <w:rPr>
          <w:rFonts w:ascii="IBM Plex Sans" w:hAnsi="IBM Plex Sans"/>
          <w:sz w:val="20"/>
          <w:szCs w:val="20"/>
        </w:rPr>
        <w:t xml:space="preserve"> dans les vestiaires, la responsabilité d</w:t>
      </w:r>
      <w:r w:rsidR="00154273">
        <w:rPr>
          <w:rFonts w:ascii="IBM Plex Sans" w:hAnsi="IBM Plex Sans"/>
          <w:sz w:val="20"/>
          <w:szCs w:val="20"/>
        </w:rPr>
        <w:t xml:space="preserve">’Hémérocallis </w:t>
      </w:r>
      <w:r w:rsidR="005623FD">
        <w:rPr>
          <w:rFonts w:ascii="IBM Plex Sans" w:hAnsi="IBM Plex Sans"/>
          <w:sz w:val="20"/>
          <w:szCs w:val="20"/>
        </w:rPr>
        <w:t>n'est pas engagée.</w:t>
      </w:r>
    </w:p>
    <w:p w14:paraId="28768102" w14:textId="77777777" w:rsidR="005623FD" w:rsidRPr="0059271B" w:rsidRDefault="005623FD" w:rsidP="0059271B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653FE9DD" w14:textId="77777777" w:rsidR="0059271B" w:rsidRPr="0059271B" w:rsidRDefault="0059271B" w:rsidP="003B7395">
      <w:pPr>
        <w:pBdr>
          <w:bottom w:val="single" w:sz="4" w:space="1" w:color="auto"/>
        </w:pBdr>
        <w:tabs>
          <w:tab w:val="left" w:pos="1564"/>
        </w:tabs>
        <w:rPr>
          <w:rFonts w:ascii="IBM Plex Sans" w:hAnsi="IBM Plex Sans"/>
          <w:sz w:val="20"/>
          <w:szCs w:val="20"/>
        </w:rPr>
      </w:pPr>
      <w:r w:rsidRPr="005623FD">
        <w:rPr>
          <w:rFonts w:ascii="IBM Plex Sans" w:hAnsi="IBM Plex Sans"/>
          <w:b/>
          <w:sz w:val="20"/>
          <w:szCs w:val="20"/>
        </w:rPr>
        <w:t>Autorisation de sortie</w:t>
      </w:r>
      <w:r w:rsidR="005623FD">
        <w:rPr>
          <w:rFonts w:ascii="IBM Plex Sans" w:hAnsi="IBM Plex Sans"/>
          <w:sz w:val="20"/>
          <w:szCs w:val="20"/>
        </w:rPr>
        <w:t xml:space="preserve"> </w:t>
      </w:r>
    </w:p>
    <w:p w14:paraId="2D850B6B" w14:textId="5CC9CC13" w:rsidR="00B701B0" w:rsidRPr="00254DEF" w:rsidRDefault="0059271B" w:rsidP="00B701B0">
      <w:pPr>
        <w:tabs>
          <w:tab w:val="left" w:pos="1564"/>
        </w:tabs>
        <w:rPr>
          <w:rFonts w:ascii="IBM Plex Sans" w:hAnsi="IBM Plex Sans"/>
          <w:b/>
          <w:sz w:val="20"/>
          <w:szCs w:val="20"/>
        </w:rPr>
      </w:pPr>
      <w:r w:rsidRPr="0059271B">
        <w:rPr>
          <w:rFonts w:ascii="IBM Plex Sans" w:hAnsi="IBM Plex Sans"/>
          <w:sz w:val="20"/>
          <w:szCs w:val="20"/>
        </w:rPr>
        <w:t xml:space="preserve">L’adhérent(e) est-il(elle) autorisé(e) à partir seul(e) à l’issue de l’entraînement </w:t>
      </w:r>
      <w:r w:rsidR="004A5957">
        <w:rPr>
          <w:rFonts w:ascii="IBM Plex Sans" w:hAnsi="IBM Plex Sans"/>
          <w:sz w:val="20"/>
          <w:szCs w:val="20"/>
        </w:rPr>
        <w:t>(pour les + de 12 ans)</w:t>
      </w:r>
      <w:r w:rsidR="007046A5">
        <w:rPr>
          <w:rFonts w:ascii="IBM Plex Sans" w:hAnsi="IBM Plex Sans"/>
          <w:sz w:val="20"/>
          <w:szCs w:val="20"/>
        </w:rPr>
        <w:t xml:space="preserve"> </w:t>
      </w:r>
      <w:r w:rsidRPr="0059271B">
        <w:rPr>
          <w:rFonts w:ascii="IBM Plex Sans" w:hAnsi="IBM Plex Sans"/>
          <w:sz w:val="20"/>
          <w:szCs w:val="20"/>
        </w:rPr>
        <w:t xml:space="preserve">? </w:t>
      </w:r>
      <w:r w:rsidR="007046A5">
        <w:rPr>
          <w:rFonts w:ascii="IBM Plex Sans" w:hAnsi="IBM Plex Sans"/>
          <w:sz w:val="20"/>
          <w:szCs w:val="20"/>
        </w:rPr>
        <w:t xml:space="preserve"> </w:t>
      </w:r>
      <w:r w:rsidRPr="0059271B">
        <w:rPr>
          <w:rFonts w:ascii="IBM Plex Sans" w:hAnsi="IBM Plex Sans"/>
          <w:sz w:val="20"/>
          <w:szCs w:val="20"/>
        </w:rPr>
        <w:t>En cas d</w:t>
      </w:r>
      <w:r w:rsidR="00254DEF">
        <w:rPr>
          <w:rFonts w:ascii="IBM Plex Sans" w:hAnsi="IBM Plex Sans"/>
          <w:sz w:val="20"/>
          <w:szCs w:val="20"/>
        </w:rPr>
        <w:t xml:space="preserve">e dispositions particulières veuillez </w:t>
      </w:r>
      <w:r w:rsidRPr="0059271B">
        <w:rPr>
          <w:rFonts w:ascii="IBM Plex Sans" w:hAnsi="IBM Plex Sans"/>
          <w:sz w:val="20"/>
          <w:szCs w:val="20"/>
        </w:rPr>
        <w:t>informer le Club</w:t>
      </w:r>
      <w:r w:rsidR="00F525F9">
        <w:rPr>
          <w:rFonts w:ascii="IBM Plex Sans" w:hAnsi="IBM Plex Sans"/>
          <w:sz w:val="20"/>
          <w:szCs w:val="20"/>
        </w:rPr>
        <w:t>, par écrit</w:t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="00B701B0">
        <w:rPr>
          <w:rFonts w:ascii="IBM Plex Sans" w:hAnsi="IBM Plex Sans"/>
          <w:sz w:val="20"/>
          <w:szCs w:val="20"/>
        </w:rPr>
        <w:tab/>
      </w:r>
      <w:r w:rsidRPr="0059271B">
        <w:rPr>
          <w:rFonts w:ascii="IBM Plex Sans" w:hAnsi="IBM Plex Sans"/>
          <w:sz w:val="20"/>
          <w:szCs w:val="20"/>
        </w:rPr>
        <w:t xml:space="preserve"> </w:t>
      </w:r>
      <w:r w:rsidR="00B701B0" w:rsidRPr="00254DEF">
        <w:rPr>
          <w:rFonts w:ascii="Calibri" w:hAnsi="Calibri" w:cs="Calibri"/>
          <w:b/>
          <w:sz w:val="28"/>
          <w:szCs w:val="20"/>
        </w:rPr>
        <w:t>□</w:t>
      </w:r>
      <w:r w:rsidR="00B701B0" w:rsidRPr="00254DEF">
        <w:rPr>
          <w:rFonts w:ascii="IBM Plex Sans" w:hAnsi="IBM Plex Sans"/>
          <w:b/>
          <w:sz w:val="20"/>
          <w:szCs w:val="20"/>
        </w:rPr>
        <w:t xml:space="preserve"> oui  </w:t>
      </w:r>
      <w:r w:rsidR="00B701B0" w:rsidRPr="00254DEF">
        <w:rPr>
          <w:rFonts w:ascii="IBM Plex Sans" w:hAnsi="IBM Plex Sans"/>
          <w:b/>
          <w:sz w:val="28"/>
          <w:szCs w:val="20"/>
        </w:rPr>
        <w:t xml:space="preserve"> </w:t>
      </w:r>
      <w:r w:rsidR="00B701B0" w:rsidRPr="00254DEF">
        <w:rPr>
          <w:rFonts w:ascii="Calibri" w:hAnsi="Calibri" w:cs="Calibri"/>
          <w:b/>
          <w:sz w:val="28"/>
          <w:szCs w:val="20"/>
        </w:rPr>
        <w:t>□</w:t>
      </w:r>
      <w:r w:rsidR="00B701B0" w:rsidRPr="00254DEF">
        <w:rPr>
          <w:rFonts w:ascii="IBM Plex Sans" w:hAnsi="IBM Plex Sans"/>
          <w:b/>
          <w:sz w:val="20"/>
          <w:szCs w:val="20"/>
        </w:rPr>
        <w:t xml:space="preserve"> non</w:t>
      </w:r>
    </w:p>
    <w:p w14:paraId="5FFBAFB4" w14:textId="6413E514" w:rsidR="0059271B" w:rsidRPr="0059271B" w:rsidRDefault="0059271B" w:rsidP="0059271B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58C81955" w14:textId="421B338F" w:rsidR="0059271B" w:rsidRPr="005623FD" w:rsidRDefault="0059271B" w:rsidP="003B7395">
      <w:pPr>
        <w:pBdr>
          <w:bottom w:val="single" w:sz="4" w:space="1" w:color="auto"/>
        </w:pBdr>
        <w:tabs>
          <w:tab w:val="left" w:pos="1564"/>
        </w:tabs>
        <w:rPr>
          <w:rFonts w:ascii="IBM Plex Sans" w:hAnsi="IBM Plex Sans"/>
          <w:b/>
          <w:sz w:val="20"/>
          <w:szCs w:val="20"/>
        </w:rPr>
      </w:pPr>
      <w:r w:rsidRPr="005623FD">
        <w:rPr>
          <w:rFonts w:ascii="IBM Plex Sans" w:hAnsi="IBM Plex Sans"/>
          <w:b/>
          <w:sz w:val="20"/>
          <w:szCs w:val="20"/>
        </w:rPr>
        <w:t>Autorisation de photographie</w:t>
      </w:r>
      <w:r w:rsidR="004A5957">
        <w:rPr>
          <w:rFonts w:ascii="IBM Plex Sans" w:hAnsi="IBM Plex Sans"/>
          <w:b/>
          <w:sz w:val="20"/>
          <w:szCs w:val="20"/>
        </w:rPr>
        <w:t xml:space="preserve"> &amp; des données personnelles</w:t>
      </w:r>
    </w:p>
    <w:p w14:paraId="58CC668C" w14:textId="69070D23" w:rsidR="0059271B" w:rsidRDefault="0059271B" w:rsidP="0059271B">
      <w:pPr>
        <w:tabs>
          <w:tab w:val="left" w:pos="1564"/>
        </w:tabs>
        <w:rPr>
          <w:rFonts w:ascii="IBM Plex Sans" w:hAnsi="IBM Plex Sans"/>
          <w:b/>
          <w:sz w:val="20"/>
          <w:szCs w:val="20"/>
        </w:rPr>
      </w:pPr>
      <w:r w:rsidRPr="0059271B">
        <w:rPr>
          <w:rFonts w:ascii="IBM Plex Sans" w:hAnsi="IBM Plex Sans"/>
          <w:sz w:val="20"/>
          <w:szCs w:val="20"/>
        </w:rPr>
        <w:t xml:space="preserve">Le club </w:t>
      </w:r>
      <w:r w:rsidR="00154273">
        <w:rPr>
          <w:rFonts w:ascii="IBM Plex Sans" w:hAnsi="IBM Plex Sans"/>
          <w:sz w:val="20"/>
          <w:szCs w:val="20"/>
        </w:rPr>
        <w:t>Hémérocallis</w:t>
      </w:r>
      <w:r w:rsidR="004A5957">
        <w:rPr>
          <w:rFonts w:ascii="IBM Plex Sans" w:hAnsi="IBM Plex Sans"/>
          <w:sz w:val="20"/>
          <w:szCs w:val="20"/>
        </w:rPr>
        <w:t>/la fédération</w:t>
      </w:r>
      <w:r w:rsidRPr="0059271B">
        <w:rPr>
          <w:rFonts w:ascii="IBM Plex Sans" w:hAnsi="IBM Plex Sans"/>
          <w:sz w:val="20"/>
          <w:szCs w:val="20"/>
        </w:rPr>
        <w:t xml:space="preserve"> est-il autorisé à prendre des photos et vidéos contenant l’adhérent lors des séances ou des compétitions et de s’en servir comme support de communication </w:t>
      </w:r>
      <w:r w:rsidR="004A5957" w:rsidRPr="007818C1">
        <w:t>sur le site du club, de la fédération, de leurs revues éventuelles ou sur tout autre support électronique, papier ou audiovisuel</w:t>
      </w:r>
      <w:r w:rsidR="004A5957">
        <w:t xml:space="preserve"> </w:t>
      </w:r>
      <w:r w:rsidRPr="0059271B">
        <w:rPr>
          <w:rFonts w:ascii="IBM Plex Sans" w:hAnsi="IBM Plex Sans"/>
          <w:sz w:val="20"/>
          <w:szCs w:val="20"/>
        </w:rPr>
        <w:t xml:space="preserve">? </w:t>
      </w:r>
      <w:r w:rsidR="004A5957">
        <w:rPr>
          <w:rFonts w:ascii="IBM Plex Sans" w:hAnsi="IBM Plex Sans"/>
          <w:sz w:val="20"/>
          <w:szCs w:val="20"/>
        </w:rPr>
        <w:t xml:space="preserve"> </w:t>
      </w:r>
      <w:r w:rsidR="00F525F9">
        <w:rPr>
          <w:rFonts w:ascii="IBM Plex Sans" w:hAnsi="IBM Plex Sans"/>
          <w:sz w:val="20"/>
          <w:szCs w:val="20"/>
        </w:rPr>
        <w:t>Les parents informent l’enfant de leur décision.</w:t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F525F9">
        <w:rPr>
          <w:rFonts w:ascii="IBM Plex Sans" w:hAnsi="IBM Plex Sans"/>
          <w:sz w:val="20"/>
          <w:szCs w:val="20"/>
        </w:rPr>
        <w:tab/>
      </w:r>
      <w:r w:rsidR="00B701B0">
        <w:rPr>
          <w:rFonts w:ascii="Calibri" w:hAnsi="Calibri" w:cs="Calibri"/>
          <w:b/>
          <w:sz w:val="28"/>
          <w:szCs w:val="20"/>
        </w:rPr>
        <w:tab/>
      </w:r>
      <w:r w:rsidR="00B701B0">
        <w:rPr>
          <w:rFonts w:ascii="Calibri" w:hAnsi="Calibri" w:cs="Calibri"/>
          <w:b/>
          <w:sz w:val="28"/>
          <w:szCs w:val="20"/>
        </w:rPr>
        <w:tab/>
      </w:r>
      <w:r w:rsidR="005623FD" w:rsidRPr="00254DEF">
        <w:rPr>
          <w:rFonts w:ascii="Calibri" w:hAnsi="Calibri" w:cs="Calibri"/>
          <w:b/>
          <w:sz w:val="28"/>
          <w:szCs w:val="20"/>
        </w:rPr>
        <w:t>□</w:t>
      </w:r>
      <w:r w:rsidR="005623FD" w:rsidRPr="00254DEF">
        <w:rPr>
          <w:rFonts w:ascii="IBM Plex Sans" w:hAnsi="IBM Plex Sans"/>
          <w:b/>
          <w:sz w:val="20"/>
          <w:szCs w:val="20"/>
        </w:rPr>
        <w:t xml:space="preserve"> oui  </w:t>
      </w:r>
      <w:r w:rsidR="005623FD" w:rsidRPr="00254DEF">
        <w:rPr>
          <w:rFonts w:ascii="IBM Plex Sans" w:hAnsi="IBM Plex Sans"/>
          <w:b/>
          <w:sz w:val="28"/>
          <w:szCs w:val="20"/>
        </w:rPr>
        <w:t xml:space="preserve"> </w:t>
      </w:r>
      <w:r w:rsidR="005623FD" w:rsidRPr="00254DEF">
        <w:rPr>
          <w:rFonts w:ascii="Calibri" w:hAnsi="Calibri" w:cs="Calibri"/>
          <w:b/>
          <w:sz w:val="28"/>
          <w:szCs w:val="20"/>
        </w:rPr>
        <w:t>□</w:t>
      </w:r>
      <w:r w:rsidR="005623FD" w:rsidRPr="00254DEF">
        <w:rPr>
          <w:rFonts w:ascii="IBM Plex Sans" w:hAnsi="IBM Plex Sans"/>
          <w:b/>
          <w:sz w:val="20"/>
          <w:szCs w:val="20"/>
        </w:rPr>
        <w:t xml:space="preserve"> non</w:t>
      </w:r>
    </w:p>
    <w:p w14:paraId="0C920D6B" w14:textId="508996A9" w:rsidR="004A5957" w:rsidRPr="007818C1" w:rsidRDefault="004A5957" w:rsidP="004A5957">
      <w:pPr>
        <w:tabs>
          <w:tab w:val="left" w:pos="1564"/>
        </w:tabs>
      </w:pPr>
      <w:r w:rsidRPr="007818C1">
        <w:t>Le club utilise mes coordonnées reprises sur ce formulaire d’inscription aux fins d’information et de communication entre moi et le club</w:t>
      </w:r>
    </w:p>
    <w:p w14:paraId="3486DFDA" w14:textId="02433387" w:rsidR="005623FD" w:rsidRPr="004A5957" w:rsidRDefault="004A5957" w:rsidP="004A5957">
      <w:pPr>
        <w:tabs>
          <w:tab w:val="left" w:pos="1564"/>
        </w:tabs>
      </w:pPr>
      <w:r w:rsidRPr="007818C1">
        <w:t>NB : ces coordonnées ne seront fournies à aucune firme ou organisme</w:t>
      </w:r>
      <w:r w:rsidR="00F525F9">
        <w:t>, s</w:t>
      </w:r>
      <w:r w:rsidRPr="007818C1">
        <w:t>auf à la Fédération francophone de Gymnastique et la compagnie d’assurances ARENA</w:t>
      </w:r>
      <w:r w:rsidR="00B701B0">
        <w:tab/>
      </w:r>
      <w:r w:rsidR="00B701B0">
        <w:tab/>
      </w:r>
      <w:r w:rsidR="00B701B0">
        <w:tab/>
      </w:r>
      <w:r w:rsidR="00B701B0">
        <w:tab/>
      </w:r>
      <w:r w:rsidR="00B701B0">
        <w:tab/>
      </w:r>
      <w:r w:rsidR="00B701B0">
        <w:tab/>
      </w:r>
      <w:r w:rsidR="00B701B0" w:rsidRPr="00254DEF">
        <w:rPr>
          <w:rFonts w:ascii="Calibri" w:hAnsi="Calibri" w:cs="Calibri"/>
          <w:b/>
          <w:sz w:val="28"/>
          <w:szCs w:val="20"/>
        </w:rPr>
        <w:t>□</w:t>
      </w:r>
      <w:r w:rsidR="00B701B0" w:rsidRPr="00254DEF">
        <w:rPr>
          <w:rFonts w:ascii="IBM Plex Sans" w:hAnsi="IBM Plex Sans"/>
          <w:b/>
          <w:sz w:val="20"/>
          <w:szCs w:val="20"/>
        </w:rPr>
        <w:t xml:space="preserve"> oui  </w:t>
      </w:r>
      <w:r w:rsidR="00B701B0" w:rsidRPr="00254DEF">
        <w:rPr>
          <w:rFonts w:ascii="IBM Plex Sans" w:hAnsi="IBM Plex Sans"/>
          <w:b/>
          <w:sz w:val="28"/>
          <w:szCs w:val="20"/>
        </w:rPr>
        <w:t xml:space="preserve"> </w:t>
      </w:r>
      <w:r w:rsidR="00B701B0" w:rsidRPr="00254DEF">
        <w:rPr>
          <w:rFonts w:ascii="Calibri" w:hAnsi="Calibri" w:cs="Calibri"/>
          <w:b/>
          <w:sz w:val="28"/>
          <w:szCs w:val="20"/>
        </w:rPr>
        <w:t>□</w:t>
      </w:r>
      <w:r w:rsidR="00B701B0" w:rsidRPr="00254DEF">
        <w:rPr>
          <w:rFonts w:ascii="IBM Plex Sans" w:hAnsi="IBM Plex Sans"/>
          <w:b/>
          <w:sz w:val="20"/>
          <w:szCs w:val="20"/>
        </w:rPr>
        <w:t xml:space="preserve"> non</w:t>
      </w:r>
    </w:p>
    <w:p w14:paraId="34275DD8" w14:textId="77777777" w:rsidR="002F75D3" w:rsidRDefault="002F75D3" w:rsidP="002F75D3">
      <w:pPr>
        <w:pStyle w:val="Sansinterligne"/>
        <w:spacing w:line="276" w:lineRule="auto"/>
        <w:jc w:val="both"/>
        <w:rPr>
          <w:rFonts w:ascii="IBM Plex Sans" w:hAnsi="IBM Plex Sans"/>
          <w:b/>
          <w:sz w:val="20"/>
          <w:szCs w:val="20"/>
        </w:rPr>
      </w:pPr>
    </w:p>
    <w:p w14:paraId="4338CB5B" w14:textId="35EBE2BA" w:rsidR="00F525F9" w:rsidRPr="009F3A3B" w:rsidRDefault="002F75D3" w:rsidP="00F525F9">
      <w:pPr>
        <w:tabs>
          <w:tab w:val="left" w:pos="1564"/>
        </w:tabs>
        <w:rPr>
          <w:sz w:val="20"/>
          <w:szCs w:val="20"/>
        </w:rPr>
      </w:pPr>
      <w:r w:rsidRPr="005623FD">
        <w:rPr>
          <w:rFonts w:ascii="IBM Plex Sans" w:hAnsi="IBM Plex Sans"/>
          <w:b/>
          <w:sz w:val="20"/>
          <w:szCs w:val="20"/>
        </w:rPr>
        <w:t>Toute inscription est définitive</w:t>
      </w:r>
      <w:r w:rsidRPr="0059271B">
        <w:rPr>
          <w:rFonts w:ascii="IBM Plex Sans" w:hAnsi="IBM Plex Sans"/>
          <w:sz w:val="20"/>
          <w:szCs w:val="20"/>
        </w:rPr>
        <w:t xml:space="preserve"> </w:t>
      </w:r>
      <w:r w:rsidRPr="00E5192C">
        <w:rPr>
          <w:rFonts w:ascii="IBM Plex Sans" w:hAnsi="IBM Plex Sans"/>
          <w:sz w:val="20"/>
          <w:szCs w:val="20"/>
        </w:rPr>
        <w:t>entraine un engagement financier d’un montant de …………€</w:t>
      </w:r>
      <w:r w:rsidR="00F525F9">
        <w:rPr>
          <w:rFonts w:ascii="IBM Plex Sans" w:hAnsi="IBM Plex Sans"/>
          <w:sz w:val="20"/>
          <w:szCs w:val="20"/>
        </w:rPr>
        <w:t xml:space="preserve">. </w:t>
      </w:r>
      <w:r w:rsidR="00F525F9" w:rsidRPr="009F3A3B">
        <w:rPr>
          <w:sz w:val="20"/>
          <w:szCs w:val="20"/>
        </w:rPr>
        <w:t xml:space="preserve">Le montant comprend : l’assurance licence, les cours de </w:t>
      </w:r>
      <w:r w:rsidR="00F525F9">
        <w:rPr>
          <w:sz w:val="20"/>
          <w:szCs w:val="20"/>
        </w:rPr>
        <w:t>la saison</w:t>
      </w:r>
      <w:r w:rsidR="00F525F9" w:rsidRPr="009F3A3B">
        <w:rPr>
          <w:sz w:val="20"/>
          <w:szCs w:val="20"/>
        </w:rPr>
        <w:t xml:space="preserve"> </w:t>
      </w:r>
      <w:r w:rsidR="00F525F9">
        <w:rPr>
          <w:sz w:val="20"/>
          <w:szCs w:val="20"/>
        </w:rPr>
        <w:t>2024 -</w:t>
      </w:r>
      <w:r w:rsidR="00F525F9" w:rsidRPr="009F3A3B">
        <w:rPr>
          <w:sz w:val="20"/>
          <w:szCs w:val="20"/>
        </w:rPr>
        <w:t xml:space="preserve"> 2025. </w:t>
      </w:r>
    </w:p>
    <w:p w14:paraId="74DE4795" w14:textId="77777777" w:rsidR="00F525F9" w:rsidRPr="009F3A3B" w:rsidRDefault="00F525F9" w:rsidP="00F525F9">
      <w:pPr>
        <w:tabs>
          <w:tab w:val="left" w:pos="1564"/>
        </w:tabs>
        <w:rPr>
          <w:sz w:val="20"/>
          <w:szCs w:val="20"/>
        </w:rPr>
      </w:pPr>
      <w:r>
        <w:rPr>
          <w:sz w:val="20"/>
          <w:szCs w:val="20"/>
        </w:rPr>
        <w:t xml:space="preserve">Un acompte de 100 € est versé dans </w:t>
      </w:r>
      <w:r w:rsidRPr="009F3A3B">
        <w:rPr>
          <w:sz w:val="20"/>
          <w:szCs w:val="20"/>
        </w:rPr>
        <w:t>un délai de 15 jours après la</w:t>
      </w:r>
      <w:r>
        <w:rPr>
          <w:sz w:val="20"/>
          <w:szCs w:val="20"/>
        </w:rPr>
        <w:t xml:space="preserve"> remise et signature du</w:t>
      </w:r>
      <w:r w:rsidRPr="009F3A3B">
        <w:rPr>
          <w:sz w:val="20"/>
          <w:szCs w:val="20"/>
        </w:rPr>
        <w:t xml:space="preserve"> document</w:t>
      </w:r>
      <w:r>
        <w:rPr>
          <w:sz w:val="20"/>
          <w:szCs w:val="20"/>
        </w:rPr>
        <w:t xml:space="preserve"> d’inscription</w:t>
      </w:r>
      <w:r w:rsidRPr="009F3A3B">
        <w:rPr>
          <w:sz w:val="20"/>
          <w:szCs w:val="20"/>
        </w:rPr>
        <w:t>. Ce montant ne pourra être remboursé.</w:t>
      </w:r>
    </w:p>
    <w:p w14:paraId="0E6D240E" w14:textId="5DCC455B" w:rsidR="00F525F9" w:rsidRDefault="00F525F9" w:rsidP="00F525F9">
      <w:pPr>
        <w:tabs>
          <w:tab w:val="left" w:pos="1564"/>
        </w:tabs>
        <w:rPr>
          <w:sz w:val="20"/>
          <w:szCs w:val="20"/>
        </w:rPr>
      </w:pPr>
      <w:r w:rsidRPr="009F3A3B">
        <w:rPr>
          <w:sz w:val="20"/>
          <w:szCs w:val="20"/>
        </w:rPr>
        <w:t>Le solde de la cotisation d’un montant de …</w:t>
      </w:r>
      <w:r>
        <w:rPr>
          <w:sz w:val="20"/>
          <w:szCs w:val="20"/>
        </w:rPr>
        <w:t>…..</w:t>
      </w:r>
      <w:r w:rsidRPr="009F3A3B">
        <w:rPr>
          <w:sz w:val="20"/>
          <w:szCs w:val="20"/>
        </w:rPr>
        <w:t xml:space="preserve">…….. € devra être versé sur le compte </w:t>
      </w:r>
      <w:r w:rsidRPr="009F3A3B">
        <w:rPr>
          <w:b/>
          <w:sz w:val="20"/>
          <w:szCs w:val="20"/>
        </w:rPr>
        <w:t>BE14 0689 4813 2183 de l’ASBL</w:t>
      </w:r>
      <w:r w:rsidRPr="009F3A3B">
        <w:rPr>
          <w:sz w:val="20"/>
          <w:szCs w:val="20"/>
        </w:rPr>
        <w:t xml:space="preserve"> HEMEROCALLIS, avenue des Frondaisons 38 – 7020 Nimy</w:t>
      </w:r>
      <w:r>
        <w:rPr>
          <w:sz w:val="20"/>
          <w:szCs w:val="20"/>
        </w:rPr>
        <w:t>, pour le 19 octobre</w:t>
      </w:r>
      <w:r w:rsidRPr="009F3A3B">
        <w:rPr>
          <w:sz w:val="20"/>
          <w:szCs w:val="20"/>
        </w:rPr>
        <w:t xml:space="preserve">. </w:t>
      </w:r>
    </w:p>
    <w:p w14:paraId="0F5B9A56" w14:textId="0C0CE98E" w:rsidR="00F525F9" w:rsidRDefault="00F525F9" w:rsidP="002F75D3">
      <w:pPr>
        <w:pStyle w:val="Sansinterligne"/>
        <w:spacing w:line="276" w:lineRule="auto"/>
        <w:jc w:val="both"/>
        <w:rPr>
          <w:rFonts w:ascii="IBM Plex Sans" w:eastAsiaTheme="minorHAnsi" w:hAnsi="IBM Plex Sans" w:cstheme="minorBidi"/>
          <w:color w:val="auto"/>
          <w:sz w:val="20"/>
          <w:szCs w:val="20"/>
          <w:lang w:val="fr-FR"/>
        </w:rPr>
      </w:pPr>
    </w:p>
    <w:p w14:paraId="0AA983A8" w14:textId="671F7782" w:rsidR="004A5957" w:rsidRPr="00254DEF" w:rsidRDefault="00B701B0" w:rsidP="004A5957">
      <w:pPr>
        <w:tabs>
          <w:tab w:val="left" w:pos="1564"/>
        </w:tabs>
        <w:rPr>
          <w:rFonts w:ascii="IBM Plex Sans" w:hAnsi="IBM Plex Sans"/>
          <w:b/>
          <w:sz w:val="20"/>
          <w:szCs w:val="20"/>
        </w:rPr>
      </w:pP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  <w:r>
        <w:rPr>
          <w:rFonts w:ascii="Calibri" w:hAnsi="Calibri" w:cs="Calibri"/>
          <w:b/>
          <w:sz w:val="28"/>
          <w:szCs w:val="20"/>
        </w:rPr>
        <w:tab/>
      </w:r>
    </w:p>
    <w:p w14:paraId="67AAC982" w14:textId="4EA5844E" w:rsidR="000D52EF" w:rsidRDefault="0059271B" w:rsidP="00135AFD">
      <w:pPr>
        <w:tabs>
          <w:tab w:val="left" w:pos="1564"/>
        </w:tabs>
        <w:rPr>
          <w:rFonts w:ascii="IBM Plex Sans" w:hAnsi="IBM Plex Sans"/>
          <w:sz w:val="20"/>
          <w:szCs w:val="20"/>
        </w:rPr>
      </w:pPr>
      <w:r w:rsidRPr="0059271B">
        <w:rPr>
          <w:rFonts w:ascii="IBM Plex Sans" w:hAnsi="IBM Plex Sans"/>
          <w:sz w:val="20"/>
          <w:szCs w:val="20"/>
        </w:rPr>
        <w:t>Je soussigné</w:t>
      </w:r>
      <w:r w:rsidR="009F59BD">
        <w:rPr>
          <w:rFonts w:ascii="IBM Plex Sans" w:hAnsi="IBM Plex Sans"/>
          <w:sz w:val="20"/>
          <w:szCs w:val="20"/>
        </w:rPr>
        <w:t>(e)</w:t>
      </w:r>
      <w:r w:rsidRPr="0059271B">
        <w:rPr>
          <w:rFonts w:ascii="IBM Plex Sans" w:hAnsi="IBM Plex Sans"/>
          <w:sz w:val="20"/>
          <w:szCs w:val="20"/>
        </w:rPr>
        <w:t xml:space="preserve"> :</w:t>
      </w:r>
      <w:r w:rsidR="00254DEF">
        <w:rPr>
          <w:rFonts w:ascii="IBM Plex Sans" w:hAnsi="IBM Plex Sans"/>
          <w:sz w:val="20"/>
          <w:szCs w:val="20"/>
        </w:rPr>
        <w:t xml:space="preserve"> </w:t>
      </w:r>
      <w:r w:rsidRPr="0059271B">
        <w:rPr>
          <w:rFonts w:ascii="IBM Plex Sans" w:hAnsi="IBM Plex Sans"/>
          <w:sz w:val="20"/>
          <w:szCs w:val="20"/>
        </w:rPr>
        <w:t>……………………………</w:t>
      </w:r>
      <w:r w:rsidR="005623FD">
        <w:rPr>
          <w:rFonts w:ascii="IBM Plex Sans" w:hAnsi="IBM Plex Sans"/>
          <w:sz w:val="20"/>
          <w:szCs w:val="20"/>
        </w:rPr>
        <w:t>………………………………</w:t>
      </w:r>
      <w:r w:rsidR="00254DEF">
        <w:rPr>
          <w:rFonts w:ascii="IBM Plex Sans" w:hAnsi="IBM Plex Sans"/>
          <w:sz w:val="20"/>
          <w:szCs w:val="20"/>
        </w:rPr>
        <w:t>… , r</w:t>
      </w:r>
      <w:r w:rsidRPr="0059271B">
        <w:rPr>
          <w:rFonts w:ascii="IBM Plex Sans" w:hAnsi="IBM Plex Sans"/>
          <w:sz w:val="20"/>
          <w:szCs w:val="20"/>
        </w:rPr>
        <w:t>esponsable légal de</w:t>
      </w:r>
      <w:r w:rsidR="005623FD">
        <w:rPr>
          <w:rFonts w:ascii="IBM Plex Sans" w:hAnsi="IBM Plex Sans"/>
          <w:sz w:val="20"/>
          <w:szCs w:val="20"/>
        </w:rPr>
        <w:t xml:space="preserve"> l’adhérent, </w:t>
      </w:r>
      <w:r w:rsidRPr="0059271B">
        <w:rPr>
          <w:rFonts w:ascii="IBM Plex Sans" w:hAnsi="IBM Plex Sans"/>
          <w:sz w:val="20"/>
          <w:szCs w:val="20"/>
        </w:rPr>
        <w:t>reconnais avoir pris connaissance de toutes les modalités d’inscription, de fonctionnement et de l’extrait du règlement intérieur (</w:t>
      </w:r>
      <w:r w:rsidR="00154273">
        <w:rPr>
          <w:rFonts w:ascii="IBM Plex Sans" w:hAnsi="IBM Plex Sans"/>
          <w:sz w:val="20"/>
          <w:szCs w:val="20"/>
        </w:rPr>
        <w:t xml:space="preserve">disponible sur le site du club : </w:t>
      </w:r>
      <w:r w:rsidR="002144CB">
        <w:rPr>
          <w:rFonts w:ascii="IBM Plex Sans" w:hAnsi="IBM Plex Sans"/>
          <w:sz w:val="20"/>
          <w:szCs w:val="20"/>
        </w:rPr>
        <w:t xml:space="preserve"> ou en version papier sur demande</w:t>
      </w:r>
      <w:r w:rsidRPr="0059271B">
        <w:rPr>
          <w:rFonts w:ascii="IBM Plex Sans" w:hAnsi="IBM Plex Sans"/>
          <w:sz w:val="20"/>
          <w:szCs w:val="20"/>
        </w:rPr>
        <w:t>) et m'engage à respecter celui-ci, tout comme les divers engagements et autorisations</w:t>
      </w:r>
      <w:r w:rsidR="00135AFD">
        <w:rPr>
          <w:rFonts w:ascii="IBM Plex Sans" w:hAnsi="IBM Plex Sans"/>
          <w:sz w:val="20"/>
          <w:szCs w:val="20"/>
        </w:rPr>
        <w:t>.</w:t>
      </w:r>
    </w:p>
    <w:p w14:paraId="3B684536" w14:textId="77777777" w:rsidR="000C1620" w:rsidRDefault="000C1620" w:rsidP="00135AFD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25AB9292" w14:textId="77777777" w:rsidR="000C1620" w:rsidRDefault="000C1620" w:rsidP="00135AFD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467E103C" w14:textId="77777777" w:rsidR="000C1620" w:rsidRPr="0059271B" w:rsidRDefault="000C1620" w:rsidP="00135AFD">
      <w:pPr>
        <w:tabs>
          <w:tab w:val="left" w:pos="1564"/>
        </w:tabs>
        <w:rPr>
          <w:rFonts w:ascii="IBM Plex Sans" w:hAnsi="IBM Plex Sans"/>
          <w:sz w:val="20"/>
          <w:szCs w:val="20"/>
        </w:rPr>
      </w:pPr>
    </w:p>
    <w:p w14:paraId="1E01624F" w14:textId="0103D484" w:rsidR="0059271B" w:rsidRPr="001C3FCC" w:rsidRDefault="00751B8D" w:rsidP="00751B8D">
      <w:pPr>
        <w:tabs>
          <w:tab w:val="left" w:pos="5670"/>
        </w:tabs>
        <w:rPr>
          <w:rFonts w:ascii="IBM Plex Sans" w:hAnsi="IBM Plex Sans"/>
          <w:i/>
          <w:sz w:val="20"/>
          <w:szCs w:val="20"/>
        </w:rPr>
      </w:pPr>
      <w:r>
        <w:rPr>
          <w:rFonts w:ascii="IBM Plex Sans" w:hAnsi="IBM Plex Sans"/>
          <w:i/>
          <w:sz w:val="20"/>
          <w:szCs w:val="20"/>
        </w:rPr>
        <w:lastRenderedPageBreak/>
        <w:tab/>
      </w:r>
      <w:r w:rsidR="004A5957">
        <w:rPr>
          <w:rFonts w:ascii="IBM Plex Sans" w:hAnsi="IBM Plex Sans"/>
          <w:i/>
          <w:sz w:val="20"/>
          <w:szCs w:val="20"/>
        </w:rPr>
        <w:t>Mons</w:t>
      </w:r>
      <w:r w:rsidR="0059271B" w:rsidRPr="001C3FCC">
        <w:rPr>
          <w:rFonts w:ascii="IBM Plex Sans" w:hAnsi="IBM Plex Sans"/>
          <w:i/>
          <w:sz w:val="20"/>
          <w:szCs w:val="20"/>
        </w:rPr>
        <w:t xml:space="preserve">, le…………………………………. </w:t>
      </w:r>
    </w:p>
    <w:p w14:paraId="3625419F" w14:textId="0BF6BC50" w:rsidR="0059271B" w:rsidRPr="001C3FCC" w:rsidRDefault="00751B8D" w:rsidP="00751B8D">
      <w:pPr>
        <w:tabs>
          <w:tab w:val="left" w:pos="5670"/>
        </w:tabs>
        <w:rPr>
          <w:rFonts w:ascii="IBM Plex Sans" w:hAnsi="IBM Plex Sans"/>
          <w:i/>
          <w:sz w:val="20"/>
          <w:szCs w:val="20"/>
        </w:rPr>
      </w:pPr>
      <w:r>
        <w:rPr>
          <w:rFonts w:ascii="IBM Plex Sans" w:hAnsi="IBM Plex Sans"/>
          <w:i/>
          <w:sz w:val="20"/>
          <w:szCs w:val="20"/>
        </w:rPr>
        <w:tab/>
      </w:r>
      <w:r w:rsidR="0059271B" w:rsidRPr="001C3FCC">
        <w:rPr>
          <w:rFonts w:ascii="IBM Plex Sans" w:hAnsi="IBM Plex Sans"/>
          <w:i/>
          <w:sz w:val="20"/>
          <w:szCs w:val="20"/>
        </w:rPr>
        <w:t xml:space="preserve">Signature (précédée de </w:t>
      </w:r>
      <w:r w:rsidR="000C1620" w:rsidRPr="001C3FCC">
        <w:rPr>
          <w:rFonts w:ascii="IBM Plex Sans" w:hAnsi="IBM Plex Sans"/>
          <w:i/>
          <w:sz w:val="20"/>
          <w:szCs w:val="20"/>
        </w:rPr>
        <w:t>la mention</w:t>
      </w:r>
      <w:r w:rsidR="0059271B" w:rsidRPr="001C3FCC">
        <w:rPr>
          <w:rFonts w:ascii="IBM Plex Sans" w:hAnsi="IBM Plex Sans"/>
          <w:i/>
          <w:sz w:val="20"/>
          <w:szCs w:val="20"/>
        </w:rPr>
        <w:t xml:space="preserve"> "lu et approuvé")</w:t>
      </w:r>
    </w:p>
    <w:sectPr w:rsidR="0059271B" w:rsidRPr="001C3FCC" w:rsidSect="00227EFD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E2C85"/>
    <w:multiLevelType w:val="hybridMultilevel"/>
    <w:tmpl w:val="032C2DF2"/>
    <w:lvl w:ilvl="0" w:tplc="98E4C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6725"/>
    <w:multiLevelType w:val="hybridMultilevel"/>
    <w:tmpl w:val="8F24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6DE1"/>
    <w:multiLevelType w:val="hybridMultilevel"/>
    <w:tmpl w:val="29EEF00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28407">
    <w:abstractNumId w:val="1"/>
  </w:num>
  <w:num w:numId="2" w16cid:durableId="1553075717">
    <w:abstractNumId w:val="2"/>
  </w:num>
  <w:num w:numId="3" w16cid:durableId="6326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5F"/>
    <w:rsid w:val="000001C2"/>
    <w:rsid w:val="0000189B"/>
    <w:rsid w:val="00001EEF"/>
    <w:rsid w:val="000024A8"/>
    <w:rsid w:val="00002DD6"/>
    <w:rsid w:val="00003B71"/>
    <w:rsid w:val="000046C9"/>
    <w:rsid w:val="000048AB"/>
    <w:rsid w:val="000049A4"/>
    <w:rsid w:val="00005542"/>
    <w:rsid w:val="0000595B"/>
    <w:rsid w:val="00006E1D"/>
    <w:rsid w:val="000075D0"/>
    <w:rsid w:val="00007AE9"/>
    <w:rsid w:val="00007B04"/>
    <w:rsid w:val="00007FE0"/>
    <w:rsid w:val="000102EB"/>
    <w:rsid w:val="00010B30"/>
    <w:rsid w:val="0001203F"/>
    <w:rsid w:val="000125A5"/>
    <w:rsid w:val="00013B24"/>
    <w:rsid w:val="00013FEA"/>
    <w:rsid w:val="00014AFD"/>
    <w:rsid w:val="00015DBE"/>
    <w:rsid w:val="00015EA9"/>
    <w:rsid w:val="00016593"/>
    <w:rsid w:val="00017112"/>
    <w:rsid w:val="0001758E"/>
    <w:rsid w:val="000177EE"/>
    <w:rsid w:val="00017D83"/>
    <w:rsid w:val="000205C2"/>
    <w:rsid w:val="000213E5"/>
    <w:rsid w:val="0002142F"/>
    <w:rsid w:val="00021625"/>
    <w:rsid w:val="000227A6"/>
    <w:rsid w:val="000249E9"/>
    <w:rsid w:val="00024D10"/>
    <w:rsid w:val="000273E9"/>
    <w:rsid w:val="00027CA4"/>
    <w:rsid w:val="00030C7D"/>
    <w:rsid w:val="0003194B"/>
    <w:rsid w:val="000326A4"/>
    <w:rsid w:val="00032F65"/>
    <w:rsid w:val="000334D5"/>
    <w:rsid w:val="000354D9"/>
    <w:rsid w:val="0003576F"/>
    <w:rsid w:val="00036F90"/>
    <w:rsid w:val="00037132"/>
    <w:rsid w:val="000379BE"/>
    <w:rsid w:val="000402E8"/>
    <w:rsid w:val="000409EE"/>
    <w:rsid w:val="00041532"/>
    <w:rsid w:val="000422BD"/>
    <w:rsid w:val="000425D8"/>
    <w:rsid w:val="000441CE"/>
    <w:rsid w:val="0004429F"/>
    <w:rsid w:val="00045EC3"/>
    <w:rsid w:val="00051A35"/>
    <w:rsid w:val="00051CCD"/>
    <w:rsid w:val="00052508"/>
    <w:rsid w:val="00053126"/>
    <w:rsid w:val="00053379"/>
    <w:rsid w:val="000536A3"/>
    <w:rsid w:val="00054BD9"/>
    <w:rsid w:val="00055129"/>
    <w:rsid w:val="000551D5"/>
    <w:rsid w:val="00056688"/>
    <w:rsid w:val="00056808"/>
    <w:rsid w:val="00056F6A"/>
    <w:rsid w:val="00057FD0"/>
    <w:rsid w:val="0006046D"/>
    <w:rsid w:val="00060AC1"/>
    <w:rsid w:val="0006104F"/>
    <w:rsid w:val="000620B5"/>
    <w:rsid w:val="00062B1F"/>
    <w:rsid w:val="00062E48"/>
    <w:rsid w:val="000646D5"/>
    <w:rsid w:val="0006498C"/>
    <w:rsid w:val="00064FF8"/>
    <w:rsid w:val="000667E4"/>
    <w:rsid w:val="000676D8"/>
    <w:rsid w:val="00070076"/>
    <w:rsid w:val="000706AD"/>
    <w:rsid w:val="00071578"/>
    <w:rsid w:val="00071A80"/>
    <w:rsid w:val="0007210A"/>
    <w:rsid w:val="00072700"/>
    <w:rsid w:val="00072F81"/>
    <w:rsid w:val="0007347E"/>
    <w:rsid w:val="00073C15"/>
    <w:rsid w:val="00073DA1"/>
    <w:rsid w:val="00074E22"/>
    <w:rsid w:val="000759C0"/>
    <w:rsid w:val="00075FAF"/>
    <w:rsid w:val="000771C4"/>
    <w:rsid w:val="00077D6E"/>
    <w:rsid w:val="0008040D"/>
    <w:rsid w:val="00080495"/>
    <w:rsid w:val="00080D9A"/>
    <w:rsid w:val="00080DB3"/>
    <w:rsid w:val="00081AE1"/>
    <w:rsid w:val="00081BD5"/>
    <w:rsid w:val="000827AA"/>
    <w:rsid w:val="000837C5"/>
    <w:rsid w:val="00083930"/>
    <w:rsid w:val="0008414F"/>
    <w:rsid w:val="000842B1"/>
    <w:rsid w:val="00084837"/>
    <w:rsid w:val="00085DE2"/>
    <w:rsid w:val="000863BF"/>
    <w:rsid w:val="00086857"/>
    <w:rsid w:val="00087735"/>
    <w:rsid w:val="000878B1"/>
    <w:rsid w:val="00087972"/>
    <w:rsid w:val="00087C38"/>
    <w:rsid w:val="00087C9C"/>
    <w:rsid w:val="0009038A"/>
    <w:rsid w:val="000910F4"/>
    <w:rsid w:val="00091E90"/>
    <w:rsid w:val="00092B04"/>
    <w:rsid w:val="00092E72"/>
    <w:rsid w:val="0009362F"/>
    <w:rsid w:val="000945A3"/>
    <w:rsid w:val="000945C1"/>
    <w:rsid w:val="00094691"/>
    <w:rsid w:val="00095768"/>
    <w:rsid w:val="00096485"/>
    <w:rsid w:val="00096CE6"/>
    <w:rsid w:val="00097AA5"/>
    <w:rsid w:val="000A0405"/>
    <w:rsid w:val="000A0773"/>
    <w:rsid w:val="000A1135"/>
    <w:rsid w:val="000A2551"/>
    <w:rsid w:val="000A2A45"/>
    <w:rsid w:val="000A2D30"/>
    <w:rsid w:val="000A3A76"/>
    <w:rsid w:val="000A4114"/>
    <w:rsid w:val="000A522F"/>
    <w:rsid w:val="000A5839"/>
    <w:rsid w:val="000A5D1F"/>
    <w:rsid w:val="000A5F3B"/>
    <w:rsid w:val="000A6403"/>
    <w:rsid w:val="000A784E"/>
    <w:rsid w:val="000A78D0"/>
    <w:rsid w:val="000B051A"/>
    <w:rsid w:val="000B0A3C"/>
    <w:rsid w:val="000B1A23"/>
    <w:rsid w:val="000B1B14"/>
    <w:rsid w:val="000B233F"/>
    <w:rsid w:val="000B31EE"/>
    <w:rsid w:val="000B4654"/>
    <w:rsid w:val="000B4695"/>
    <w:rsid w:val="000B48D3"/>
    <w:rsid w:val="000B4A51"/>
    <w:rsid w:val="000B4BE7"/>
    <w:rsid w:val="000B520B"/>
    <w:rsid w:val="000B78E4"/>
    <w:rsid w:val="000B792B"/>
    <w:rsid w:val="000B7D3E"/>
    <w:rsid w:val="000C04F3"/>
    <w:rsid w:val="000C07EE"/>
    <w:rsid w:val="000C0D93"/>
    <w:rsid w:val="000C1620"/>
    <w:rsid w:val="000C246A"/>
    <w:rsid w:val="000C2C07"/>
    <w:rsid w:val="000C3324"/>
    <w:rsid w:val="000C403B"/>
    <w:rsid w:val="000C55A1"/>
    <w:rsid w:val="000C627E"/>
    <w:rsid w:val="000C63EC"/>
    <w:rsid w:val="000C65D3"/>
    <w:rsid w:val="000C672E"/>
    <w:rsid w:val="000C68BD"/>
    <w:rsid w:val="000C6EFA"/>
    <w:rsid w:val="000D02A7"/>
    <w:rsid w:val="000D03DE"/>
    <w:rsid w:val="000D04AA"/>
    <w:rsid w:val="000D09E1"/>
    <w:rsid w:val="000D0BE2"/>
    <w:rsid w:val="000D1177"/>
    <w:rsid w:val="000D1284"/>
    <w:rsid w:val="000D12FA"/>
    <w:rsid w:val="000D16AB"/>
    <w:rsid w:val="000D20D9"/>
    <w:rsid w:val="000D2153"/>
    <w:rsid w:val="000D22A0"/>
    <w:rsid w:val="000D2358"/>
    <w:rsid w:val="000D29F0"/>
    <w:rsid w:val="000D3A70"/>
    <w:rsid w:val="000D4F10"/>
    <w:rsid w:val="000D5009"/>
    <w:rsid w:val="000D52EF"/>
    <w:rsid w:val="000D65E8"/>
    <w:rsid w:val="000D6A11"/>
    <w:rsid w:val="000D72A8"/>
    <w:rsid w:val="000E2827"/>
    <w:rsid w:val="000E2A5C"/>
    <w:rsid w:val="000E3512"/>
    <w:rsid w:val="000E4649"/>
    <w:rsid w:val="000E474B"/>
    <w:rsid w:val="000E47A0"/>
    <w:rsid w:val="000E47CA"/>
    <w:rsid w:val="000E4B70"/>
    <w:rsid w:val="000E4E52"/>
    <w:rsid w:val="000E4E76"/>
    <w:rsid w:val="000E5727"/>
    <w:rsid w:val="000E5E04"/>
    <w:rsid w:val="000E5F3A"/>
    <w:rsid w:val="000E79E2"/>
    <w:rsid w:val="000F0D4E"/>
    <w:rsid w:val="000F17BA"/>
    <w:rsid w:val="000F192F"/>
    <w:rsid w:val="000F1EDD"/>
    <w:rsid w:val="000F2024"/>
    <w:rsid w:val="000F20D2"/>
    <w:rsid w:val="000F24B2"/>
    <w:rsid w:val="000F34CE"/>
    <w:rsid w:val="000F3872"/>
    <w:rsid w:val="000F4C37"/>
    <w:rsid w:val="000F53B2"/>
    <w:rsid w:val="000F5861"/>
    <w:rsid w:val="00100911"/>
    <w:rsid w:val="00100AA6"/>
    <w:rsid w:val="00101B55"/>
    <w:rsid w:val="00101DA2"/>
    <w:rsid w:val="001021C1"/>
    <w:rsid w:val="00102455"/>
    <w:rsid w:val="00102C8C"/>
    <w:rsid w:val="0010375B"/>
    <w:rsid w:val="00103954"/>
    <w:rsid w:val="00103A50"/>
    <w:rsid w:val="00103DB8"/>
    <w:rsid w:val="00105490"/>
    <w:rsid w:val="001057E2"/>
    <w:rsid w:val="001069C7"/>
    <w:rsid w:val="00106B37"/>
    <w:rsid w:val="00106B43"/>
    <w:rsid w:val="00107842"/>
    <w:rsid w:val="00107D33"/>
    <w:rsid w:val="0011012B"/>
    <w:rsid w:val="001116FF"/>
    <w:rsid w:val="0011321E"/>
    <w:rsid w:val="00113599"/>
    <w:rsid w:val="001136CB"/>
    <w:rsid w:val="00113DD5"/>
    <w:rsid w:val="00115093"/>
    <w:rsid w:val="00115746"/>
    <w:rsid w:val="00115D86"/>
    <w:rsid w:val="0011622C"/>
    <w:rsid w:val="0011623E"/>
    <w:rsid w:val="00116A29"/>
    <w:rsid w:val="00116FA5"/>
    <w:rsid w:val="00117AAF"/>
    <w:rsid w:val="00121A61"/>
    <w:rsid w:val="0012242A"/>
    <w:rsid w:val="00122A50"/>
    <w:rsid w:val="00122E4B"/>
    <w:rsid w:val="00123162"/>
    <w:rsid w:val="001232A9"/>
    <w:rsid w:val="00123DEF"/>
    <w:rsid w:val="00124B17"/>
    <w:rsid w:val="001263E6"/>
    <w:rsid w:val="001267F8"/>
    <w:rsid w:val="00127665"/>
    <w:rsid w:val="0013015A"/>
    <w:rsid w:val="00131044"/>
    <w:rsid w:val="00131935"/>
    <w:rsid w:val="00131E15"/>
    <w:rsid w:val="00132B6E"/>
    <w:rsid w:val="0013324C"/>
    <w:rsid w:val="00133B15"/>
    <w:rsid w:val="001342C0"/>
    <w:rsid w:val="001347B9"/>
    <w:rsid w:val="001358F9"/>
    <w:rsid w:val="00135A55"/>
    <w:rsid w:val="00135AFD"/>
    <w:rsid w:val="001365C3"/>
    <w:rsid w:val="00137A72"/>
    <w:rsid w:val="00137F3E"/>
    <w:rsid w:val="00140AF9"/>
    <w:rsid w:val="00141EA4"/>
    <w:rsid w:val="00143D83"/>
    <w:rsid w:val="0014475D"/>
    <w:rsid w:val="001458B2"/>
    <w:rsid w:val="0014626B"/>
    <w:rsid w:val="001506DC"/>
    <w:rsid w:val="00150757"/>
    <w:rsid w:val="00150B3C"/>
    <w:rsid w:val="00151682"/>
    <w:rsid w:val="001517C5"/>
    <w:rsid w:val="00151F6A"/>
    <w:rsid w:val="001533CD"/>
    <w:rsid w:val="0015354D"/>
    <w:rsid w:val="0015375D"/>
    <w:rsid w:val="001538ED"/>
    <w:rsid w:val="00154273"/>
    <w:rsid w:val="001546BE"/>
    <w:rsid w:val="001549DA"/>
    <w:rsid w:val="00154FB1"/>
    <w:rsid w:val="00155AFC"/>
    <w:rsid w:val="001569D0"/>
    <w:rsid w:val="0015752C"/>
    <w:rsid w:val="001605A4"/>
    <w:rsid w:val="00160AA7"/>
    <w:rsid w:val="001618B0"/>
    <w:rsid w:val="00161AED"/>
    <w:rsid w:val="0016209C"/>
    <w:rsid w:val="0016288F"/>
    <w:rsid w:val="00163166"/>
    <w:rsid w:val="0016325D"/>
    <w:rsid w:val="001637AE"/>
    <w:rsid w:val="0016432B"/>
    <w:rsid w:val="0016472A"/>
    <w:rsid w:val="00165006"/>
    <w:rsid w:val="0016536D"/>
    <w:rsid w:val="001653E9"/>
    <w:rsid w:val="001657B5"/>
    <w:rsid w:val="0016713F"/>
    <w:rsid w:val="001701A3"/>
    <w:rsid w:val="00170EAE"/>
    <w:rsid w:val="001712B7"/>
    <w:rsid w:val="00171923"/>
    <w:rsid w:val="00171A35"/>
    <w:rsid w:val="00171F9E"/>
    <w:rsid w:val="00172032"/>
    <w:rsid w:val="0017282B"/>
    <w:rsid w:val="00173721"/>
    <w:rsid w:val="00174DF7"/>
    <w:rsid w:val="00174E01"/>
    <w:rsid w:val="00175317"/>
    <w:rsid w:val="00175E24"/>
    <w:rsid w:val="00175F23"/>
    <w:rsid w:val="001773DB"/>
    <w:rsid w:val="00180018"/>
    <w:rsid w:val="00180799"/>
    <w:rsid w:val="001808DA"/>
    <w:rsid w:val="00182005"/>
    <w:rsid w:val="0018240E"/>
    <w:rsid w:val="00182A93"/>
    <w:rsid w:val="00183489"/>
    <w:rsid w:val="0018383A"/>
    <w:rsid w:val="00183FF5"/>
    <w:rsid w:val="001846A0"/>
    <w:rsid w:val="00184F7B"/>
    <w:rsid w:val="00187F38"/>
    <w:rsid w:val="00187F7D"/>
    <w:rsid w:val="00190772"/>
    <w:rsid w:val="00191E57"/>
    <w:rsid w:val="00192C23"/>
    <w:rsid w:val="00193264"/>
    <w:rsid w:val="00193526"/>
    <w:rsid w:val="0019358D"/>
    <w:rsid w:val="00193CD7"/>
    <w:rsid w:val="00193E38"/>
    <w:rsid w:val="0019440E"/>
    <w:rsid w:val="00194FE5"/>
    <w:rsid w:val="0019736B"/>
    <w:rsid w:val="00197644"/>
    <w:rsid w:val="001A0439"/>
    <w:rsid w:val="001A2281"/>
    <w:rsid w:val="001A2E35"/>
    <w:rsid w:val="001A3414"/>
    <w:rsid w:val="001A3C0B"/>
    <w:rsid w:val="001A4333"/>
    <w:rsid w:val="001A5733"/>
    <w:rsid w:val="001A62EB"/>
    <w:rsid w:val="001A6F69"/>
    <w:rsid w:val="001A7B35"/>
    <w:rsid w:val="001A7E3F"/>
    <w:rsid w:val="001A7FB2"/>
    <w:rsid w:val="001B0388"/>
    <w:rsid w:val="001B0492"/>
    <w:rsid w:val="001B08EE"/>
    <w:rsid w:val="001B192B"/>
    <w:rsid w:val="001B1B37"/>
    <w:rsid w:val="001B1CA4"/>
    <w:rsid w:val="001B1F97"/>
    <w:rsid w:val="001B1FB8"/>
    <w:rsid w:val="001B4880"/>
    <w:rsid w:val="001B4D2D"/>
    <w:rsid w:val="001B5962"/>
    <w:rsid w:val="001B5ACC"/>
    <w:rsid w:val="001B5F06"/>
    <w:rsid w:val="001B60C7"/>
    <w:rsid w:val="001B671E"/>
    <w:rsid w:val="001B6974"/>
    <w:rsid w:val="001B762E"/>
    <w:rsid w:val="001B7C39"/>
    <w:rsid w:val="001C0238"/>
    <w:rsid w:val="001C0AE3"/>
    <w:rsid w:val="001C1037"/>
    <w:rsid w:val="001C11DB"/>
    <w:rsid w:val="001C1986"/>
    <w:rsid w:val="001C2FDE"/>
    <w:rsid w:val="001C3DC1"/>
    <w:rsid w:val="001C3FCC"/>
    <w:rsid w:val="001C4100"/>
    <w:rsid w:val="001C42EB"/>
    <w:rsid w:val="001C458D"/>
    <w:rsid w:val="001C49EC"/>
    <w:rsid w:val="001C4BBE"/>
    <w:rsid w:val="001C52FD"/>
    <w:rsid w:val="001C54E5"/>
    <w:rsid w:val="001C57A6"/>
    <w:rsid w:val="001C6141"/>
    <w:rsid w:val="001C67BD"/>
    <w:rsid w:val="001D013E"/>
    <w:rsid w:val="001D2596"/>
    <w:rsid w:val="001D2A9D"/>
    <w:rsid w:val="001D3DDB"/>
    <w:rsid w:val="001D49B2"/>
    <w:rsid w:val="001D4A34"/>
    <w:rsid w:val="001D4E0B"/>
    <w:rsid w:val="001D52B5"/>
    <w:rsid w:val="001D52FC"/>
    <w:rsid w:val="001D6156"/>
    <w:rsid w:val="001D6400"/>
    <w:rsid w:val="001E011E"/>
    <w:rsid w:val="001E0FC3"/>
    <w:rsid w:val="001E2C64"/>
    <w:rsid w:val="001E2FB7"/>
    <w:rsid w:val="001E30CD"/>
    <w:rsid w:val="001E38C9"/>
    <w:rsid w:val="001E3E30"/>
    <w:rsid w:val="001E3F88"/>
    <w:rsid w:val="001E4FBC"/>
    <w:rsid w:val="001E502A"/>
    <w:rsid w:val="001E5AA5"/>
    <w:rsid w:val="001E665B"/>
    <w:rsid w:val="001F0A8B"/>
    <w:rsid w:val="001F1E3C"/>
    <w:rsid w:val="001F2193"/>
    <w:rsid w:val="001F2668"/>
    <w:rsid w:val="001F2889"/>
    <w:rsid w:val="001F29DB"/>
    <w:rsid w:val="001F32B3"/>
    <w:rsid w:val="001F36DD"/>
    <w:rsid w:val="001F3971"/>
    <w:rsid w:val="001F3E48"/>
    <w:rsid w:val="001F4F15"/>
    <w:rsid w:val="001F63DB"/>
    <w:rsid w:val="001F77CA"/>
    <w:rsid w:val="001F7B0E"/>
    <w:rsid w:val="00200154"/>
    <w:rsid w:val="0020031F"/>
    <w:rsid w:val="00201791"/>
    <w:rsid w:val="00201943"/>
    <w:rsid w:val="00201CAD"/>
    <w:rsid w:val="0020308D"/>
    <w:rsid w:val="00203565"/>
    <w:rsid w:val="00203ACE"/>
    <w:rsid w:val="00203B7B"/>
    <w:rsid w:val="00204315"/>
    <w:rsid w:val="00204553"/>
    <w:rsid w:val="00204DBD"/>
    <w:rsid w:val="002051E7"/>
    <w:rsid w:val="00206455"/>
    <w:rsid w:val="002065E0"/>
    <w:rsid w:val="0021294A"/>
    <w:rsid w:val="0021383B"/>
    <w:rsid w:val="00213FC0"/>
    <w:rsid w:val="002144CB"/>
    <w:rsid w:val="00215472"/>
    <w:rsid w:val="002158B5"/>
    <w:rsid w:val="002168B1"/>
    <w:rsid w:val="00217B9A"/>
    <w:rsid w:val="00220419"/>
    <w:rsid w:val="002218D0"/>
    <w:rsid w:val="00221E73"/>
    <w:rsid w:val="0022417B"/>
    <w:rsid w:val="00224819"/>
    <w:rsid w:val="00225513"/>
    <w:rsid w:val="002258EC"/>
    <w:rsid w:val="00227865"/>
    <w:rsid w:val="00227EFD"/>
    <w:rsid w:val="00230FA0"/>
    <w:rsid w:val="00231B61"/>
    <w:rsid w:val="0023291E"/>
    <w:rsid w:val="00232A93"/>
    <w:rsid w:val="00233CB1"/>
    <w:rsid w:val="0023500A"/>
    <w:rsid w:val="0023534F"/>
    <w:rsid w:val="00235532"/>
    <w:rsid w:val="00235DC0"/>
    <w:rsid w:val="002361F4"/>
    <w:rsid w:val="00236F7E"/>
    <w:rsid w:val="00237581"/>
    <w:rsid w:val="002404FE"/>
    <w:rsid w:val="00240939"/>
    <w:rsid w:val="00240CA9"/>
    <w:rsid w:val="0024106E"/>
    <w:rsid w:val="0024118E"/>
    <w:rsid w:val="0024138A"/>
    <w:rsid w:val="002421A2"/>
    <w:rsid w:val="002439AA"/>
    <w:rsid w:val="00245174"/>
    <w:rsid w:val="002460A7"/>
    <w:rsid w:val="0024630E"/>
    <w:rsid w:val="0024636B"/>
    <w:rsid w:val="00246F98"/>
    <w:rsid w:val="00247279"/>
    <w:rsid w:val="00247644"/>
    <w:rsid w:val="0025082E"/>
    <w:rsid w:val="00250C45"/>
    <w:rsid w:val="002515DE"/>
    <w:rsid w:val="00252600"/>
    <w:rsid w:val="00253966"/>
    <w:rsid w:val="0025449C"/>
    <w:rsid w:val="00254DEF"/>
    <w:rsid w:val="0025545E"/>
    <w:rsid w:val="002556D6"/>
    <w:rsid w:val="0025683C"/>
    <w:rsid w:val="00256909"/>
    <w:rsid w:val="00256DC3"/>
    <w:rsid w:val="00257CD1"/>
    <w:rsid w:val="00260C31"/>
    <w:rsid w:val="00261134"/>
    <w:rsid w:val="002611AA"/>
    <w:rsid w:val="00261322"/>
    <w:rsid w:val="002622C3"/>
    <w:rsid w:val="002629DD"/>
    <w:rsid w:val="00262CA1"/>
    <w:rsid w:val="00263440"/>
    <w:rsid w:val="0026387C"/>
    <w:rsid w:val="0026397D"/>
    <w:rsid w:val="002645BE"/>
    <w:rsid w:val="00264723"/>
    <w:rsid w:val="002650C8"/>
    <w:rsid w:val="0026568D"/>
    <w:rsid w:val="00265FF0"/>
    <w:rsid w:val="00267627"/>
    <w:rsid w:val="00270636"/>
    <w:rsid w:val="0027095D"/>
    <w:rsid w:val="00270C1D"/>
    <w:rsid w:val="00270E38"/>
    <w:rsid w:val="00271989"/>
    <w:rsid w:val="00271FEA"/>
    <w:rsid w:val="002728BE"/>
    <w:rsid w:val="00274546"/>
    <w:rsid w:val="0027624E"/>
    <w:rsid w:val="002770EC"/>
    <w:rsid w:val="00280644"/>
    <w:rsid w:val="00280B86"/>
    <w:rsid w:val="00280C45"/>
    <w:rsid w:val="00281036"/>
    <w:rsid w:val="00281603"/>
    <w:rsid w:val="00281E49"/>
    <w:rsid w:val="00282304"/>
    <w:rsid w:val="002827BE"/>
    <w:rsid w:val="00284316"/>
    <w:rsid w:val="002846C2"/>
    <w:rsid w:val="00284B2D"/>
    <w:rsid w:val="00285266"/>
    <w:rsid w:val="002870E2"/>
    <w:rsid w:val="00287A64"/>
    <w:rsid w:val="002912D6"/>
    <w:rsid w:val="00291716"/>
    <w:rsid w:val="00291D58"/>
    <w:rsid w:val="00293703"/>
    <w:rsid w:val="002938C5"/>
    <w:rsid w:val="00293A40"/>
    <w:rsid w:val="00293AAC"/>
    <w:rsid w:val="00293CCC"/>
    <w:rsid w:val="00294035"/>
    <w:rsid w:val="00294796"/>
    <w:rsid w:val="002954AE"/>
    <w:rsid w:val="00295847"/>
    <w:rsid w:val="00295E22"/>
    <w:rsid w:val="00297575"/>
    <w:rsid w:val="0029765A"/>
    <w:rsid w:val="002A017C"/>
    <w:rsid w:val="002A05AC"/>
    <w:rsid w:val="002A09C4"/>
    <w:rsid w:val="002A1198"/>
    <w:rsid w:val="002A168F"/>
    <w:rsid w:val="002A1760"/>
    <w:rsid w:val="002A1C67"/>
    <w:rsid w:val="002A1DF1"/>
    <w:rsid w:val="002A4341"/>
    <w:rsid w:val="002A4E66"/>
    <w:rsid w:val="002A5BFE"/>
    <w:rsid w:val="002A6254"/>
    <w:rsid w:val="002A628C"/>
    <w:rsid w:val="002A6E97"/>
    <w:rsid w:val="002A70B3"/>
    <w:rsid w:val="002A731E"/>
    <w:rsid w:val="002A738F"/>
    <w:rsid w:val="002A7493"/>
    <w:rsid w:val="002A783C"/>
    <w:rsid w:val="002B1287"/>
    <w:rsid w:val="002B19BA"/>
    <w:rsid w:val="002B2B80"/>
    <w:rsid w:val="002B2EB4"/>
    <w:rsid w:val="002B3028"/>
    <w:rsid w:val="002B4D46"/>
    <w:rsid w:val="002B57BB"/>
    <w:rsid w:val="002B5980"/>
    <w:rsid w:val="002B59E0"/>
    <w:rsid w:val="002B5F8E"/>
    <w:rsid w:val="002B6A94"/>
    <w:rsid w:val="002C0138"/>
    <w:rsid w:val="002C072D"/>
    <w:rsid w:val="002C1497"/>
    <w:rsid w:val="002C15A4"/>
    <w:rsid w:val="002C2117"/>
    <w:rsid w:val="002C2580"/>
    <w:rsid w:val="002C29E8"/>
    <w:rsid w:val="002C2A84"/>
    <w:rsid w:val="002C3522"/>
    <w:rsid w:val="002C39E3"/>
    <w:rsid w:val="002C3FA0"/>
    <w:rsid w:val="002C48A7"/>
    <w:rsid w:val="002C496E"/>
    <w:rsid w:val="002C4B68"/>
    <w:rsid w:val="002C572B"/>
    <w:rsid w:val="002C5E3D"/>
    <w:rsid w:val="002C62CA"/>
    <w:rsid w:val="002C749E"/>
    <w:rsid w:val="002C75A8"/>
    <w:rsid w:val="002D085A"/>
    <w:rsid w:val="002D0F86"/>
    <w:rsid w:val="002D108D"/>
    <w:rsid w:val="002D1610"/>
    <w:rsid w:val="002D205A"/>
    <w:rsid w:val="002D2AE6"/>
    <w:rsid w:val="002D2D3A"/>
    <w:rsid w:val="002D3BE2"/>
    <w:rsid w:val="002D3C37"/>
    <w:rsid w:val="002D3E02"/>
    <w:rsid w:val="002D4204"/>
    <w:rsid w:val="002D42C2"/>
    <w:rsid w:val="002D44FE"/>
    <w:rsid w:val="002D45AF"/>
    <w:rsid w:val="002D5267"/>
    <w:rsid w:val="002D5B9C"/>
    <w:rsid w:val="002D5C0D"/>
    <w:rsid w:val="002D5D87"/>
    <w:rsid w:val="002D6CCF"/>
    <w:rsid w:val="002D756A"/>
    <w:rsid w:val="002D76E4"/>
    <w:rsid w:val="002D7E96"/>
    <w:rsid w:val="002E0208"/>
    <w:rsid w:val="002E25A3"/>
    <w:rsid w:val="002E2670"/>
    <w:rsid w:val="002E292E"/>
    <w:rsid w:val="002E2D4B"/>
    <w:rsid w:val="002E31A1"/>
    <w:rsid w:val="002E33EB"/>
    <w:rsid w:val="002E3785"/>
    <w:rsid w:val="002E38F0"/>
    <w:rsid w:val="002E4518"/>
    <w:rsid w:val="002E49A6"/>
    <w:rsid w:val="002E5B62"/>
    <w:rsid w:val="002E68E3"/>
    <w:rsid w:val="002E69FF"/>
    <w:rsid w:val="002E6CEE"/>
    <w:rsid w:val="002E6F12"/>
    <w:rsid w:val="002E7D7E"/>
    <w:rsid w:val="002F2086"/>
    <w:rsid w:val="002F36BC"/>
    <w:rsid w:val="002F3915"/>
    <w:rsid w:val="002F4295"/>
    <w:rsid w:val="002F59B5"/>
    <w:rsid w:val="002F75D3"/>
    <w:rsid w:val="002F781C"/>
    <w:rsid w:val="002F7B6E"/>
    <w:rsid w:val="00300EC9"/>
    <w:rsid w:val="00300F8B"/>
    <w:rsid w:val="003011F1"/>
    <w:rsid w:val="00301AA4"/>
    <w:rsid w:val="00302C5F"/>
    <w:rsid w:val="003036D0"/>
    <w:rsid w:val="00303B85"/>
    <w:rsid w:val="00303FAC"/>
    <w:rsid w:val="003040D7"/>
    <w:rsid w:val="003044D6"/>
    <w:rsid w:val="00304B28"/>
    <w:rsid w:val="00305BC0"/>
    <w:rsid w:val="00306691"/>
    <w:rsid w:val="00306E0D"/>
    <w:rsid w:val="0031024C"/>
    <w:rsid w:val="00310C5A"/>
    <w:rsid w:val="0031104B"/>
    <w:rsid w:val="00311981"/>
    <w:rsid w:val="0031209B"/>
    <w:rsid w:val="0031234D"/>
    <w:rsid w:val="003124B3"/>
    <w:rsid w:val="003129BC"/>
    <w:rsid w:val="003141D8"/>
    <w:rsid w:val="0031423D"/>
    <w:rsid w:val="00315AB7"/>
    <w:rsid w:val="00315D57"/>
    <w:rsid w:val="0031737C"/>
    <w:rsid w:val="0032144D"/>
    <w:rsid w:val="00322037"/>
    <w:rsid w:val="0032208E"/>
    <w:rsid w:val="00322293"/>
    <w:rsid w:val="00324380"/>
    <w:rsid w:val="003246FF"/>
    <w:rsid w:val="00325072"/>
    <w:rsid w:val="00325A76"/>
    <w:rsid w:val="0032642E"/>
    <w:rsid w:val="003304B4"/>
    <w:rsid w:val="00330527"/>
    <w:rsid w:val="003306C1"/>
    <w:rsid w:val="0033097C"/>
    <w:rsid w:val="00330A83"/>
    <w:rsid w:val="00331242"/>
    <w:rsid w:val="003313C9"/>
    <w:rsid w:val="00331E3F"/>
    <w:rsid w:val="0033234B"/>
    <w:rsid w:val="00332849"/>
    <w:rsid w:val="003330F3"/>
    <w:rsid w:val="00333256"/>
    <w:rsid w:val="00333BD1"/>
    <w:rsid w:val="003340CF"/>
    <w:rsid w:val="0033512B"/>
    <w:rsid w:val="00335CD1"/>
    <w:rsid w:val="00335DEE"/>
    <w:rsid w:val="003370B0"/>
    <w:rsid w:val="00337361"/>
    <w:rsid w:val="003376E8"/>
    <w:rsid w:val="003400F6"/>
    <w:rsid w:val="0034126B"/>
    <w:rsid w:val="0034266A"/>
    <w:rsid w:val="003434D4"/>
    <w:rsid w:val="00343C8D"/>
    <w:rsid w:val="003448D5"/>
    <w:rsid w:val="00344BAF"/>
    <w:rsid w:val="00344D51"/>
    <w:rsid w:val="0034536E"/>
    <w:rsid w:val="00347D99"/>
    <w:rsid w:val="00350028"/>
    <w:rsid w:val="003501D7"/>
    <w:rsid w:val="00350FC3"/>
    <w:rsid w:val="00352604"/>
    <w:rsid w:val="00352735"/>
    <w:rsid w:val="00352C3F"/>
    <w:rsid w:val="00352D02"/>
    <w:rsid w:val="00354255"/>
    <w:rsid w:val="0035465D"/>
    <w:rsid w:val="00356387"/>
    <w:rsid w:val="0035671D"/>
    <w:rsid w:val="00357C8C"/>
    <w:rsid w:val="00360200"/>
    <w:rsid w:val="0036083A"/>
    <w:rsid w:val="00362A49"/>
    <w:rsid w:val="003643AE"/>
    <w:rsid w:val="00364751"/>
    <w:rsid w:val="00364D21"/>
    <w:rsid w:val="003653BE"/>
    <w:rsid w:val="00365504"/>
    <w:rsid w:val="00366595"/>
    <w:rsid w:val="003667D8"/>
    <w:rsid w:val="00366CBC"/>
    <w:rsid w:val="00367765"/>
    <w:rsid w:val="00370141"/>
    <w:rsid w:val="0037138B"/>
    <w:rsid w:val="00372AEE"/>
    <w:rsid w:val="00372B6C"/>
    <w:rsid w:val="0037324E"/>
    <w:rsid w:val="003746A4"/>
    <w:rsid w:val="00374CB7"/>
    <w:rsid w:val="00375038"/>
    <w:rsid w:val="00375BE4"/>
    <w:rsid w:val="00377E0D"/>
    <w:rsid w:val="0038057D"/>
    <w:rsid w:val="003807A2"/>
    <w:rsid w:val="003812B2"/>
    <w:rsid w:val="003816FA"/>
    <w:rsid w:val="00383095"/>
    <w:rsid w:val="0038330E"/>
    <w:rsid w:val="00383F8A"/>
    <w:rsid w:val="00384840"/>
    <w:rsid w:val="00384BF6"/>
    <w:rsid w:val="00385152"/>
    <w:rsid w:val="003853D2"/>
    <w:rsid w:val="00385BE8"/>
    <w:rsid w:val="00385DB3"/>
    <w:rsid w:val="0038772D"/>
    <w:rsid w:val="003909A2"/>
    <w:rsid w:val="003911BA"/>
    <w:rsid w:val="00391D82"/>
    <w:rsid w:val="00392E06"/>
    <w:rsid w:val="00393A8C"/>
    <w:rsid w:val="003943A9"/>
    <w:rsid w:val="0039476B"/>
    <w:rsid w:val="003949E0"/>
    <w:rsid w:val="00394BC6"/>
    <w:rsid w:val="00395186"/>
    <w:rsid w:val="003952E7"/>
    <w:rsid w:val="00395800"/>
    <w:rsid w:val="0039792A"/>
    <w:rsid w:val="003A0773"/>
    <w:rsid w:val="003A0CC2"/>
    <w:rsid w:val="003A26A7"/>
    <w:rsid w:val="003A3B8A"/>
    <w:rsid w:val="003A3EDE"/>
    <w:rsid w:val="003A3FBC"/>
    <w:rsid w:val="003A4CE7"/>
    <w:rsid w:val="003A54BC"/>
    <w:rsid w:val="003A5784"/>
    <w:rsid w:val="003A5B54"/>
    <w:rsid w:val="003A6305"/>
    <w:rsid w:val="003A6BCF"/>
    <w:rsid w:val="003A6EC3"/>
    <w:rsid w:val="003A7968"/>
    <w:rsid w:val="003B003C"/>
    <w:rsid w:val="003B0440"/>
    <w:rsid w:val="003B086B"/>
    <w:rsid w:val="003B08B5"/>
    <w:rsid w:val="003B0B26"/>
    <w:rsid w:val="003B0F74"/>
    <w:rsid w:val="003B1872"/>
    <w:rsid w:val="003B2069"/>
    <w:rsid w:val="003B2D7B"/>
    <w:rsid w:val="003B340B"/>
    <w:rsid w:val="003B3BF2"/>
    <w:rsid w:val="003B4B42"/>
    <w:rsid w:val="003B54DD"/>
    <w:rsid w:val="003B673C"/>
    <w:rsid w:val="003B7395"/>
    <w:rsid w:val="003B7FCB"/>
    <w:rsid w:val="003C011C"/>
    <w:rsid w:val="003C051A"/>
    <w:rsid w:val="003C37A6"/>
    <w:rsid w:val="003C3D30"/>
    <w:rsid w:val="003C4A76"/>
    <w:rsid w:val="003C4FF4"/>
    <w:rsid w:val="003C594F"/>
    <w:rsid w:val="003C5FDA"/>
    <w:rsid w:val="003C75D3"/>
    <w:rsid w:val="003C7B98"/>
    <w:rsid w:val="003D05F8"/>
    <w:rsid w:val="003D16DA"/>
    <w:rsid w:val="003D2662"/>
    <w:rsid w:val="003D30CB"/>
    <w:rsid w:val="003D313B"/>
    <w:rsid w:val="003D3818"/>
    <w:rsid w:val="003D3CFB"/>
    <w:rsid w:val="003D5477"/>
    <w:rsid w:val="003D5988"/>
    <w:rsid w:val="003D5B3E"/>
    <w:rsid w:val="003D6314"/>
    <w:rsid w:val="003D63B1"/>
    <w:rsid w:val="003D7CE6"/>
    <w:rsid w:val="003D7F42"/>
    <w:rsid w:val="003E126C"/>
    <w:rsid w:val="003E1835"/>
    <w:rsid w:val="003E18B9"/>
    <w:rsid w:val="003E1AA0"/>
    <w:rsid w:val="003E1C51"/>
    <w:rsid w:val="003E26A4"/>
    <w:rsid w:val="003E3002"/>
    <w:rsid w:val="003E4B2B"/>
    <w:rsid w:val="003E4C71"/>
    <w:rsid w:val="003E4C93"/>
    <w:rsid w:val="003E4F21"/>
    <w:rsid w:val="003E5ED2"/>
    <w:rsid w:val="003E606B"/>
    <w:rsid w:val="003E6FA4"/>
    <w:rsid w:val="003F027F"/>
    <w:rsid w:val="003F09C3"/>
    <w:rsid w:val="003F1627"/>
    <w:rsid w:val="003F1934"/>
    <w:rsid w:val="003F1DFA"/>
    <w:rsid w:val="003F3082"/>
    <w:rsid w:val="003F3C95"/>
    <w:rsid w:val="003F499D"/>
    <w:rsid w:val="003F4C60"/>
    <w:rsid w:val="003F4D4B"/>
    <w:rsid w:val="003F569E"/>
    <w:rsid w:val="003F659C"/>
    <w:rsid w:val="003F66F6"/>
    <w:rsid w:val="003F67AB"/>
    <w:rsid w:val="004019B7"/>
    <w:rsid w:val="00401E6D"/>
    <w:rsid w:val="00402D56"/>
    <w:rsid w:val="00402E2F"/>
    <w:rsid w:val="004030F8"/>
    <w:rsid w:val="004032AA"/>
    <w:rsid w:val="0040338A"/>
    <w:rsid w:val="00403403"/>
    <w:rsid w:val="00404E93"/>
    <w:rsid w:val="004050D0"/>
    <w:rsid w:val="00405748"/>
    <w:rsid w:val="004060EC"/>
    <w:rsid w:val="00407C97"/>
    <w:rsid w:val="00407E02"/>
    <w:rsid w:val="004103F7"/>
    <w:rsid w:val="004106B4"/>
    <w:rsid w:val="00410A1F"/>
    <w:rsid w:val="00410D3B"/>
    <w:rsid w:val="00411935"/>
    <w:rsid w:val="00412094"/>
    <w:rsid w:val="00412ED0"/>
    <w:rsid w:val="00413476"/>
    <w:rsid w:val="00413B4E"/>
    <w:rsid w:val="004154A2"/>
    <w:rsid w:val="00415695"/>
    <w:rsid w:val="00416720"/>
    <w:rsid w:val="00416A7D"/>
    <w:rsid w:val="00417618"/>
    <w:rsid w:val="00417F93"/>
    <w:rsid w:val="0042021D"/>
    <w:rsid w:val="004208B5"/>
    <w:rsid w:val="004209C6"/>
    <w:rsid w:val="00420D05"/>
    <w:rsid w:val="004212F4"/>
    <w:rsid w:val="0042198A"/>
    <w:rsid w:val="0042279F"/>
    <w:rsid w:val="00423834"/>
    <w:rsid w:val="00423A1B"/>
    <w:rsid w:val="004252DA"/>
    <w:rsid w:val="0042607E"/>
    <w:rsid w:val="0042610D"/>
    <w:rsid w:val="00426355"/>
    <w:rsid w:val="0042661B"/>
    <w:rsid w:val="004266F0"/>
    <w:rsid w:val="00426711"/>
    <w:rsid w:val="00426B1D"/>
    <w:rsid w:val="00430902"/>
    <w:rsid w:val="00432972"/>
    <w:rsid w:val="00433876"/>
    <w:rsid w:val="004347AA"/>
    <w:rsid w:val="00434BE1"/>
    <w:rsid w:val="0043524E"/>
    <w:rsid w:val="0043565D"/>
    <w:rsid w:val="00436CA5"/>
    <w:rsid w:val="00436FD7"/>
    <w:rsid w:val="00437473"/>
    <w:rsid w:val="00437B35"/>
    <w:rsid w:val="00437D85"/>
    <w:rsid w:val="00437E91"/>
    <w:rsid w:val="00440305"/>
    <w:rsid w:val="004407A1"/>
    <w:rsid w:val="00440ACD"/>
    <w:rsid w:val="004416F0"/>
    <w:rsid w:val="00442392"/>
    <w:rsid w:val="004449DC"/>
    <w:rsid w:val="00444D2D"/>
    <w:rsid w:val="004458F3"/>
    <w:rsid w:val="00445B82"/>
    <w:rsid w:val="004463CF"/>
    <w:rsid w:val="00446645"/>
    <w:rsid w:val="00446D55"/>
    <w:rsid w:val="00447D7D"/>
    <w:rsid w:val="00447E9F"/>
    <w:rsid w:val="004510C1"/>
    <w:rsid w:val="0045169F"/>
    <w:rsid w:val="00452347"/>
    <w:rsid w:val="004528D4"/>
    <w:rsid w:val="00452A02"/>
    <w:rsid w:val="00452E8F"/>
    <w:rsid w:val="00452E9B"/>
    <w:rsid w:val="004534C2"/>
    <w:rsid w:val="00453BCC"/>
    <w:rsid w:val="0045423B"/>
    <w:rsid w:val="0045478F"/>
    <w:rsid w:val="0045682A"/>
    <w:rsid w:val="00456BE7"/>
    <w:rsid w:val="00456E03"/>
    <w:rsid w:val="00457227"/>
    <w:rsid w:val="00457229"/>
    <w:rsid w:val="00457881"/>
    <w:rsid w:val="00461E9B"/>
    <w:rsid w:val="00462EF6"/>
    <w:rsid w:val="004632C3"/>
    <w:rsid w:val="00463586"/>
    <w:rsid w:val="00464BC3"/>
    <w:rsid w:val="00464EB6"/>
    <w:rsid w:val="00466B75"/>
    <w:rsid w:val="0046751A"/>
    <w:rsid w:val="00467821"/>
    <w:rsid w:val="00467A16"/>
    <w:rsid w:val="004702E6"/>
    <w:rsid w:val="00470B39"/>
    <w:rsid w:val="00470CEB"/>
    <w:rsid w:val="00470D2A"/>
    <w:rsid w:val="00471150"/>
    <w:rsid w:val="0047287C"/>
    <w:rsid w:val="0047317B"/>
    <w:rsid w:val="00473303"/>
    <w:rsid w:val="00473930"/>
    <w:rsid w:val="00474686"/>
    <w:rsid w:val="00475D56"/>
    <w:rsid w:val="004763EA"/>
    <w:rsid w:val="00477921"/>
    <w:rsid w:val="004807CD"/>
    <w:rsid w:val="00481BCB"/>
    <w:rsid w:val="004820DC"/>
    <w:rsid w:val="004831E2"/>
    <w:rsid w:val="00483869"/>
    <w:rsid w:val="00483FB9"/>
    <w:rsid w:val="0048459C"/>
    <w:rsid w:val="00484B2A"/>
    <w:rsid w:val="0048526E"/>
    <w:rsid w:val="00485773"/>
    <w:rsid w:val="00485935"/>
    <w:rsid w:val="004867CD"/>
    <w:rsid w:val="004868F6"/>
    <w:rsid w:val="00486B22"/>
    <w:rsid w:val="004873C9"/>
    <w:rsid w:val="00487751"/>
    <w:rsid w:val="00490611"/>
    <w:rsid w:val="004916ED"/>
    <w:rsid w:val="00491BAE"/>
    <w:rsid w:val="00491CE6"/>
    <w:rsid w:val="00491EDB"/>
    <w:rsid w:val="004921E0"/>
    <w:rsid w:val="00492256"/>
    <w:rsid w:val="0049555D"/>
    <w:rsid w:val="0049597A"/>
    <w:rsid w:val="00495BF5"/>
    <w:rsid w:val="00495D2B"/>
    <w:rsid w:val="004974B6"/>
    <w:rsid w:val="00497FD8"/>
    <w:rsid w:val="004A04F3"/>
    <w:rsid w:val="004A06BF"/>
    <w:rsid w:val="004A0A58"/>
    <w:rsid w:val="004A14A9"/>
    <w:rsid w:val="004A1868"/>
    <w:rsid w:val="004A2637"/>
    <w:rsid w:val="004A2930"/>
    <w:rsid w:val="004A2D24"/>
    <w:rsid w:val="004A2FBF"/>
    <w:rsid w:val="004A3D84"/>
    <w:rsid w:val="004A50B9"/>
    <w:rsid w:val="004A5957"/>
    <w:rsid w:val="004B051F"/>
    <w:rsid w:val="004B1590"/>
    <w:rsid w:val="004B224B"/>
    <w:rsid w:val="004B2AEC"/>
    <w:rsid w:val="004B38F8"/>
    <w:rsid w:val="004B58EA"/>
    <w:rsid w:val="004B63C3"/>
    <w:rsid w:val="004B65D7"/>
    <w:rsid w:val="004B6738"/>
    <w:rsid w:val="004B6D35"/>
    <w:rsid w:val="004B7559"/>
    <w:rsid w:val="004B75E4"/>
    <w:rsid w:val="004B7834"/>
    <w:rsid w:val="004B7D87"/>
    <w:rsid w:val="004C0912"/>
    <w:rsid w:val="004C099C"/>
    <w:rsid w:val="004C104A"/>
    <w:rsid w:val="004C10A7"/>
    <w:rsid w:val="004C146A"/>
    <w:rsid w:val="004C1775"/>
    <w:rsid w:val="004C304F"/>
    <w:rsid w:val="004C3B51"/>
    <w:rsid w:val="004C4B86"/>
    <w:rsid w:val="004C4F2E"/>
    <w:rsid w:val="004C50AF"/>
    <w:rsid w:val="004C5473"/>
    <w:rsid w:val="004C5CA5"/>
    <w:rsid w:val="004C5E1F"/>
    <w:rsid w:val="004C6197"/>
    <w:rsid w:val="004D095F"/>
    <w:rsid w:val="004D178B"/>
    <w:rsid w:val="004D1B94"/>
    <w:rsid w:val="004D2591"/>
    <w:rsid w:val="004D3B06"/>
    <w:rsid w:val="004D3F70"/>
    <w:rsid w:val="004D4081"/>
    <w:rsid w:val="004D490B"/>
    <w:rsid w:val="004D6F21"/>
    <w:rsid w:val="004D719A"/>
    <w:rsid w:val="004D76B4"/>
    <w:rsid w:val="004D79D1"/>
    <w:rsid w:val="004E0BAB"/>
    <w:rsid w:val="004E1AFF"/>
    <w:rsid w:val="004E1E53"/>
    <w:rsid w:val="004E1F59"/>
    <w:rsid w:val="004E2EAA"/>
    <w:rsid w:val="004E3164"/>
    <w:rsid w:val="004E37E3"/>
    <w:rsid w:val="004E385D"/>
    <w:rsid w:val="004E3AAF"/>
    <w:rsid w:val="004E3B1D"/>
    <w:rsid w:val="004E3BA8"/>
    <w:rsid w:val="004E401D"/>
    <w:rsid w:val="004E4A0F"/>
    <w:rsid w:val="004E4A18"/>
    <w:rsid w:val="004E50B7"/>
    <w:rsid w:val="004E5EDB"/>
    <w:rsid w:val="004E60A2"/>
    <w:rsid w:val="004E619B"/>
    <w:rsid w:val="004F067B"/>
    <w:rsid w:val="004F0C92"/>
    <w:rsid w:val="004F328F"/>
    <w:rsid w:val="004F35CC"/>
    <w:rsid w:val="004F3A0D"/>
    <w:rsid w:val="004F4A70"/>
    <w:rsid w:val="004F565D"/>
    <w:rsid w:val="004F5D22"/>
    <w:rsid w:val="004F7B1C"/>
    <w:rsid w:val="004F7C1F"/>
    <w:rsid w:val="005001EE"/>
    <w:rsid w:val="0050086D"/>
    <w:rsid w:val="0050277B"/>
    <w:rsid w:val="005029EB"/>
    <w:rsid w:val="00502A6A"/>
    <w:rsid w:val="00502BC5"/>
    <w:rsid w:val="00503DB5"/>
    <w:rsid w:val="00504DEC"/>
    <w:rsid w:val="0050503A"/>
    <w:rsid w:val="00505778"/>
    <w:rsid w:val="00505791"/>
    <w:rsid w:val="00505A62"/>
    <w:rsid w:val="00507835"/>
    <w:rsid w:val="0051096C"/>
    <w:rsid w:val="00510C8A"/>
    <w:rsid w:val="0051164D"/>
    <w:rsid w:val="0051169E"/>
    <w:rsid w:val="00512393"/>
    <w:rsid w:val="0051252F"/>
    <w:rsid w:val="00512CE3"/>
    <w:rsid w:val="00512FA2"/>
    <w:rsid w:val="005135A9"/>
    <w:rsid w:val="0051412E"/>
    <w:rsid w:val="00514A03"/>
    <w:rsid w:val="00516AE9"/>
    <w:rsid w:val="0052000A"/>
    <w:rsid w:val="00520101"/>
    <w:rsid w:val="005201DF"/>
    <w:rsid w:val="00520275"/>
    <w:rsid w:val="00521213"/>
    <w:rsid w:val="00521A3C"/>
    <w:rsid w:val="00521BB5"/>
    <w:rsid w:val="00521C9C"/>
    <w:rsid w:val="00522260"/>
    <w:rsid w:val="00522578"/>
    <w:rsid w:val="00523823"/>
    <w:rsid w:val="00523B94"/>
    <w:rsid w:val="0052450D"/>
    <w:rsid w:val="005248EE"/>
    <w:rsid w:val="0052617D"/>
    <w:rsid w:val="00526F73"/>
    <w:rsid w:val="00527361"/>
    <w:rsid w:val="00527A2B"/>
    <w:rsid w:val="0053060F"/>
    <w:rsid w:val="00530AC1"/>
    <w:rsid w:val="005313AD"/>
    <w:rsid w:val="00533875"/>
    <w:rsid w:val="005347C0"/>
    <w:rsid w:val="00534E30"/>
    <w:rsid w:val="005354F0"/>
    <w:rsid w:val="00535C91"/>
    <w:rsid w:val="0053610E"/>
    <w:rsid w:val="0053707B"/>
    <w:rsid w:val="00537168"/>
    <w:rsid w:val="00537976"/>
    <w:rsid w:val="00537F8A"/>
    <w:rsid w:val="005401CF"/>
    <w:rsid w:val="00540A13"/>
    <w:rsid w:val="00540A38"/>
    <w:rsid w:val="0054119E"/>
    <w:rsid w:val="005414A2"/>
    <w:rsid w:val="005427C2"/>
    <w:rsid w:val="00542F67"/>
    <w:rsid w:val="0054370A"/>
    <w:rsid w:val="005438CF"/>
    <w:rsid w:val="005449E4"/>
    <w:rsid w:val="00545AD1"/>
    <w:rsid w:val="00545F80"/>
    <w:rsid w:val="0054681E"/>
    <w:rsid w:val="00546B91"/>
    <w:rsid w:val="00546C5B"/>
    <w:rsid w:val="005477C3"/>
    <w:rsid w:val="00547F88"/>
    <w:rsid w:val="00550452"/>
    <w:rsid w:val="0055109B"/>
    <w:rsid w:val="0055148F"/>
    <w:rsid w:val="005515E5"/>
    <w:rsid w:val="00551E04"/>
    <w:rsid w:val="0055389B"/>
    <w:rsid w:val="00553CC6"/>
    <w:rsid w:val="00553D27"/>
    <w:rsid w:val="005544AB"/>
    <w:rsid w:val="00554654"/>
    <w:rsid w:val="0055467D"/>
    <w:rsid w:val="00554E8F"/>
    <w:rsid w:val="00555489"/>
    <w:rsid w:val="00555918"/>
    <w:rsid w:val="0055591F"/>
    <w:rsid w:val="0055607F"/>
    <w:rsid w:val="005560CC"/>
    <w:rsid w:val="00556D5F"/>
    <w:rsid w:val="00556F9F"/>
    <w:rsid w:val="0055774E"/>
    <w:rsid w:val="00557E0E"/>
    <w:rsid w:val="005609A6"/>
    <w:rsid w:val="005615A5"/>
    <w:rsid w:val="00561E5F"/>
    <w:rsid w:val="00561F5E"/>
    <w:rsid w:val="005620AC"/>
    <w:rsid w:val="005623FD"/>
    <w:rsid w:val="00564C06"/>
    <w:rsid w:val="0056584C"/>
    <w:rsid w:val="00565C98"/>
    <w:rsid w:val="00566277"/>
    <w:rsid w:val="0056779A"/>
    <w:rsid w:val="005677D4"/>
    <w:rsid w:val="00567CB9"/>
    <w:rsid w:val="00567DF8"/>
    <w:rsid w:val="00571016"/>
    <w:rsid w:val="0057122F"/>
    <w:rsid w:val="00571AF7"/>
    <w:rsid w:val="0057241E"/>
    <w:rsid w:val="00572835"/>
    <w:rsid w:val="00572C55"/>
    <w:rsid w:val="00572C73"/>
    <w:rsid w:val="005736F9"/>
    <w:rsid w:val="005738E8"/>
    <w:rsid w:val="00573ADF"/>
    <w:rsid w:val="00573CBC"/>
    <w:rsid w:val="0057417E"/>
    <w:rsid w:val="005747EF"/>
    <w:rsid w:val="00574801"/>
    <w:rsid w:val="005749B5"/>
    <w:rsid w:val="00574FEA"/>
    <w:rsid w:val="005762BF"/>
    <w:rsid w:val="005764E5"/>
    <w:rsid w:val="005769D0"/>
    <w:rsid w:val="0057720A"/>
    <w:rsid w:val="0057795A"/>
    <w:rsid w:val="00577CC2"/>
    <w:rsid w:val="0058025C"/>
    <w:rsid w:val="00581110"/>
    <w:rsid w:val="005812C0"/>
    <w:rsid w:val="005816A6"/>
    <w:rsid w:val="00581CAC"/>
    <w:rsid w:val="00581FEA"/>
    <w:rsid w:val="00583626"/>
    <w:rsid w:val="0058427B"/>
    <w:rsid w:val="0058484C"/>
    <w:rsid w:val="005848F7"/>
    <w:rsid w:val="00585DB8"/>
    <w:rsid w:val="00586A63"/>
    <w:rsid w:val="00586AAF"/>
    <w:rsid w:val="005870A3"/>
    <w:rsid w:val="00587AE9"/>
    <w:rsid w:val="00587E8A"/>
    <w:rsid w:val="00587F28"/>
    <w:rsid w:val="00590A52"/>
    <w:rsid w:val="00590DF6"/>
    <w:rsid w:val="00591521"/>
    <w:rsid w:val="0059271B"/>
    <w:rsid w:val="00592995"/>
    <w:rsid w:val="00593606"/>
    <w:rsid w:val="0059388B"/>
    <w:rsid w:val="00594575"/>
    <w:rsid w:val="005951AA"/>
    <w:rsid w:val="0059589E"/>
    <w:rsid w:val="0059645B"/>
    <w:rsid w:val="00596967"/>
    <w:rsid w:val="00597030"/>
    <w:rsid w:val="0059736B"/>
    <w:rsid w:val="005A002D"/>
    <w:rsid w:val="005A166C"/>
    <w:rsid w:val="005A19B5"/>
    <w:rsid w:val="005A1DB7"/>
    <w:rsid w:val="005A34EC"/>
    <w:rsid w:val="005A47E0"/>
    <w:rsid w:val="005A4FD2"/>
    <w:rsid w:val="005A555F"/>
    <w:rsid w:val="005A5915"/>
    <w:rsid w:val="005A6179"/>
    <w:rsid w:val="005A697F"/>
    <w:rsid w:val="005A699F"/>
    <w:rsid w:val="005A7A09"/>
    <w:rsid w:val="005B073F"/>
    <w:rsid w:val="005B0F40"/>
    <w:rsid w:val="005B23A0"/>
    <w:rsid w:val="005B27EB"/>
    <w:rsid w:val="005B2A43"/>
    <w:rsid w:val="005B30A5"/>
    <w:rsid w:val="005B329A"/>
    <w:rsid w:val="005B3D1D"/>
    <w:rsid w:val="005B4275"/>
    <w:rsid w:val="005B4A0E"/>
    <w:rsid w:val="005B4A19"/>
    <w:rsid w:val="005B4AED"/>
    <w:rsid w:val="005B4B82"/>
    <w:rsid w:val="005B4CB1"/>
    <w:rsid w:val="005B6FD1"/>
    <w:rsid w:val="005B708D"/>
    <w:rsid w:val="005B731A"/>
    <w:rsid w:val="005B738D"/>
    <w:rsid w:val="005C034C"/>
    <w:rsid w:val="005C06C5"/>
    <w:rsid w:val="005C07BB"/>
    <w:rsid w:val="005C2136"/>
    <w:rsid w:val="005C29A8"/>
    <w:rsid w:val="005C2D2A"/>
    <w:rsid w:val="005C3524"/>
    <w:rsid w:val="005C3565"/>
    <w:rsid w:val="005C35CB"/>
    <w:rsid w:val="005C48E5"/>
    <w:rsid w:val="005C5C98"/>
    <w:rsid w:val="005D018B"/>
    <w:rsid w:val="005D038C"/>
    <w:rsid w:val="005D261D"/>
    <w:rsid w:val="005D2827"/>
    <w:rsid w:val="005D3553"/>
    <w:rsid w:val="005D3974"/>
    <w:rsid w:val="005D3E05"/>
    <w:rsid w:val="005D45AC"/>
    <w:rsid w:val="005D4ED8"/>
    <w:rsid w:val="005D6402"/>
    <w:rsid w:val="005D73FB"/>
    <w:rsid w:val="005E069C"/>
    <w:rsid w:val="005E0CE0"/>
    <w:rsid w:val="005E4318"/>
    <w:rsid w:val="005E435C"/>
    <w:rsid w:val="005E4844"/>
    <w:rsid w:val="005E4A1A"/>
    <w:rsid w:val="005E681A"/>
    <w:rsid w:val="005E6A83"/>
    <w:rsid w:val="005E6BF9"/>
    <w:rsid w:val="005F022D"/>
    <w:rsid w:val="005F0A06"/>
    <w:rsid w:val="005F10EB"/>
    <w:rsid w:val="005F136F"/>
    <w:rsid w:val="005F234C"/>
    <w:rsid w:val="005F2F3C"/>
    <w:rsid w:val="005F3474"/>
    <w:rsid w:val="005F38AF"/>
    <w:rsid w:val="005F3F01"/>
    <w:rsid w:val="005F42C6"/>
    <w:rsid w:val="005F4587"/>
    <w:rsid w:val="005F4681"/>
    <w:rsid w:val="005F50BA"/>
    <w:rsid w:val="005F56BB"/>
    <w:rsid w:val="005F63CC"/>
    <w:rsid w:val="005F6557"/>
    <w:rsid w:val="005F74BF"/>
    <w:rsid w:val="005F76A9"/>
    <w:rsid w:val="005F7E12"/>
    <w:rsid w:val="00600EA5"/>
    <w:rsid w:val="00601A53"/>
    <w:rsid w:val="006027F1"/>
    <w:rsid w:val="00602DA0"/>
    <w:rsid w:val="00602EA3"/>
    <w:rsid w:val="0060353E"/>
    <w:rsid w:val="006039CA"/>
    <w:rsid w:val="00604477"/>
    <w:rsid w:val="00604EBF"/>
    <w:rsid w:val="0060510F"/>
    <w:rsid w:val="006054BB"/>
    <w:rsid w:val="00606134"/>
    <w:rsid w:val="006076A3"/>
    <w:rsid w:val="0061079F"/>
    <w:rsid w:val="00610E64"/>
    <w:rsid w:val="0061145F"/>
    <w:rsid w:val="00612610"/>
    <w:rsid w:val="0061280E"/>
    <w:rsid w:val="0061543C"/>
    <w:rsid w:val="006155B1"/>
    <w:rsid w:val="00615C09"/>
    <w:rsid w:val="006160C9"/>
    <w:rsid w:val="00616111"/>
    <w:rsid w:val="00617267"/>
    <w:rsid w:val="00617959"/>
    <w:rsid w:val="00617C0D"/>
    <w:rsid w:val="00620012"/>
    <w:rsid w:val="00620325"/>
    <w:rsid w:val="00622D1C"/>
    <w:rsid w:val="0062339B"/>
    <w:rsid w:val="0062347E"/>
    <w:rsid w:val="00624CCB"/>
    <w:rsid w:val="006253AB"/>
    <w:rsid w:val="00625757"/>
    <w:rsid w:val="006257E1"/>
    <w:rsid w:val="0062748C"/>
    <w:rsid w:val="00631003"/>
    <w:rsid w:val="006315E6"/>
    <w:rsid w:val="00634E6D"/>
    <w:rsid w:val="00634F74"/>
    <w:rsid w:val="006352CE"/>
    <w:rsid w:val="00635F65"/>
    <w:rsid w:val="00636C9D"/>
    <w:rsid w:val="00637447"/>
    <w:rsid w:val="006375F9"/>
    <w:rsid w:val="0064022D"/>
    <w:rsid w:val="00640671"/>
    <w:rsid w:val="00640E60"/>
    <w:rsid w:val="00641727"/>
    <w:rsid w:val="00642E25"/>
    <w:rsid w:val="006430AE"/>
    <w:rsid w:val="006433C2"/>
    <w:rsid w:val="006434C8"/>
    <w:rsid w:val="00645E55"/>
    <w:rsid w:val="00646FD2"/>
    <w:rsid w:val="006479D2"/>
    <w:rsid w:val="006513EF"/>
    <w:rsid w:val="0065145C"/>
    <w:rsid w:val="00651612"/>
    <w:rsid w:val="00651DE1"/>
    <w:rsid w:val="00651E56"/>
    <w:rsid w:val="00653A6A"/>
    <w:rsid w:val="0065402F"/>
    <w:rsid w:val="0065418E"/>
    <w:rsid w:val="00655127"/>
    <w:rsid w:val="006552AA"/>
    <w:rsid w:val="00655565"/>
    <w:rsid w:val="00655F2A"/>
    <w:rsid w:val="00656D1D"/>
    <w:rsid w:val="00657138"/>
    <w:rsid w:val="0065723A"/>
    <w:rsid w:val="006600D5"/>
    <w:rsid w:val="00660181"/>
    <w:rsid w:val="006604BF"/>
    <w:rsid w:val="006618FD"/>
    <w:rsid w:val="00662057"/>
    <w:rsid w:val="006620D8"/>
    <w:rsid w:val="00662140"/>
    <w:rsid w:val="00662AD2"/>
    <w:rsid w:val="00663142"/>
    <w:rsid w:val="006634B4"/>
    <w:rsid w:val="00663994"/>
    <w:rsid w:val="00663FEB"/>
    <w:rsid w:val="00664072"/>
    <w:rsid w:val="0066527D"/>
    <w:rsid w:val="00665B8D"/>
    <w:rsid w:val="00665D13"/>
    <w:rsid w:val="006679FD"/>
    <w:rsid w:val="00667AD5"/>
    <w:rsid w:val="00667CDF"/>
    <w:rsid w:val="0067048C"/>
    <w:rsid w:val="00670A97"/>
    <w:rsid w:val="00670E98"/>
    <w:rsid w:val="00671527"/>
    <w:rsid w:val="006731C3"/>
    <w:rsid w:val="00673570"/>
    <w:rsid w:val="006740EF"/>
    <w:rsid w:val="00675441"/>
    <w:rsid w:val="00675714"/>
    <w:rsid w:val="00675AD9"/>
    <w:rsid w:val="006761D7"/>
    <w:rsid w:val="0067669B"/>
    <w:rsid w:val="00680166"/>
    <w:rsid w:val="006804E3"/>
    <w:rsid w:val="006810FD"/>
    <w:rsid w:val="00681A83"/>
    <w:rsid w:val="00682737"/>
    <w:rsid w:val="00683023"/>
    <w:rsid w:val="006842EF"/>
    <w:rsid w:val="00686290"/>
    <w:rsid w:val="00686D04"/>
    <w:rsid w:val="006872D5"/>
    <w:rsid w:val="0069095A"/>
    <w:rsid w:val="00690993"/>
    <w:rsid w:val="006909A2"/>
    <w:rsid w:val="00690F76"/>
    <w:rsid w:val="00691001"/>
    <w:rsid w:val="006910B3"/>
    <w:rsid w:val="00691A46"/>
    <w:rsid w:val="00691E91"/>
    <w:rsid w:val="006923B5"/>
    <w:rsid w:val="00694487"/>
    <w:rsid w:val="00694C9D"/>
    <w:rsid w:val="00695324"/>
    <w:rsid w:val="0069555C"/>
    <w:rsid w:val="00695C31"/>
    <w:rsid w:val="00696DD1"/>
    <w:rsid w:val="00696FA2"/>
    <w:rsid w:val="00697325"/>
    <w:rsid w:val="0069756D"/>
    <w:rsid w:val="006A1483"/>
    <w:rsid w:val="006A3781"/>
    <w:rsid w:val="006A3F67"/>
    <w:rsid w:val="006A4C47"/>
    <w:rsid w:val="006A4CA2"/>
    <w:rsid w:val="006A53D1"/>
    <w:rsid w:val="006A63DC"/>
    <w:rsid w:val="006A6B91"/>
    <w:rsid w:val="006A6D2B"/>
    <w:rsid w:val="006B0840"/>
    <w:rsid w:val="006B098D"/>
    <w:rsid w:val="006B0BEF"/>
    <w:rsid w:val="006B1613"/>
    <w:rsid w:val="006B2DC0"/>
    <w:rsid w:val="006B32EA"/>
    <w:rsid w:val="006B4EF6"/>
    <w:rsid w:val="006B5A0A"/>
    <w:rsid w:val="006B5AD7"/>
    <w:rsid w:val="006B5E70"/>
    <w:rsid w:val="006B6269"/>
    <w:rsid w:val="006B7754"/>
    <w:rsid w:val="006B7DC9"/>
    <w:rsid w:val="006C094B"/>
    <w:rsid w:val="006C0E74"/>
    <w:rsid w:val="006C1164"/>
    <w:rsid w:val="006C1E94"/>
    <w:rsid w:val="006C238F"/>
    <w:rsid w:val="006C2981"/>
    <w:rsid w:val="006C2DE5"/>
    <w:rsid w:val="006C33FA"/>
    <w:rsid w:val="006C3E10"/>
    <w:rsid w:val="006C42E9"/>
    <w:rsid w:val="006C5905"/>
    <w:rsid w:val="006C5A89"/>
    <w:rsid w:val="006C6215"/>
    <w:rsid w:val="006C679B"/>
    <w:rsid w:val="006C73BA"/>
    <w:rsid w:val="006C7F29"/>
    <w:rsid w:val="006D11E6"/>
    <w:rsid w:val="006D15ED"/>
    <w:rsid w:val="006D1AF3"/>
    <w:rsid w:val="006D3EB9"/>
    <w:rsid w:val="006D503D"/>
    <w:rsid w:val="006D50BD"/>
    <w:rsid w:val="006D6A5D"/>
    <w:rsid w:val="006D7577"/>
    <w:rsid w:val="006E0BA6"/>
    <w:rsid w:val="006E195A"/>
    <w:rsid w:val="006E1EF2"/>
    <w:rsid w:val="006E2595"/>
    <w:rsid w:val="006E297A"/>
    <w:rsid w:val="006E530D"/>
    <w:rsid w:val="006E544A"/>
    <w:rsid w:val="006E5926"/>
    <w:rsid w:val="006E59C8"/>
    <w:rsid w:val="006E5E1A"/>
    <w:rsid w:val="006E66D5"/>
    <w:rsid w:val="006E6E25"/>
    <w:rsid w:val="006F0568"/>
    <w:rsid w:val="006F0C52"/>
    <w:rsid w:val="006F1291"/>
    <w:rsid w:val="006F1602"/>
    <w:rsid w:val="006F1794"/>
    <w:rsid w:val="006F2F9F"/>
    <w:rsid w:val="006F3021"/>
    <w:rsid w:val="006F3922"/>
    <w:rsid w:val="006F3F7B"/>
    <w:rsid w:val="006F4544"/>
    <w:rsid w:val="006F4B55"/>
    <w:rsid w:val="006F4B6E"/>
    <w:rsid w:val="006F5A59"/>
    <w:rsid w:val="006F601D"/>
    <w:rsid w:val="006F6AA3"/>
    <w:rsid w:val="006F6E71"/>
    <w:rsid w:val="006F723F"/>
    <w:rsid w:val="006F7B86"/>
    <w:rsid w:val="006F7FE3"/>
    <w:rsid w:val="007013CD"/>
    <w:rsid w:val="007022D4"/>
    <w:rsid w:val="0070232D"/>
    <w:rsid w:val="007024AE"/>
    <w:rsid w:val="00702527"/>
    <w:rsid w:val="00702B73"/>
    <w:rsid w:val="00702FE6"/>
    <w:rsid w:val="0070393B"/>
    <w:rsid w:val="00703DED"/>
    <w:rsid w:val="007046A5"/>
    <w:rsid w:val="00704DD2"/>
    <w:rsid w:val="007051C1"/>
    <w:rsid w:val="0070532C"/>
    <w:rsid w:val="00706518"/>
    <w:rsid w:val="00710690"/>
    <w:rsid w:val="0071117D"/>
    <w:rsid w:val="007117CF"/>
    <w:rsid w:val="007117DE"/>
    <w:rsid w:val="00712AE5"/>
    <w:rsid w:val="00712E31"/>
    <w:rsid w:val="00713792"/>
    <w:rsid w:val="00713A3C"/>
    <w:rsid w:val="00713BA9"/>
    <w:rsid w:val="0071416C"/>
    <w:rsid w:val="00714383"/>
    <w:rsid w:val="00715DD8"/>
    <w:rsid w:val="007165E6"/>
    <w:rsid w:val="007167D9"/>
    <w:rsid w:val="0071698D"/>
    <w:rsid w:val="00716C4E"/>
    <w:rsid w:val="0072080E"/>
    <w:rsid w:val="0072122E"/>
    <w:rsid w:val="00722061"/>
    <w:rsid w:val="007232B9"/>
    <w:rsid w:val="00723DA7"/>
    <w:rsid w:val="00724179"/>
    <w:rsid w:val="0072431E"/>
    <w:rsid w:val="00724941"/>
    <w:rsid w:val="0072548A"/>
    <w:rsid w:val="00726B4D"/>
    <w:rsid w:val="00727204"/>
    <w:rsid w:val="00727300"/>
    <w:rsid w:val="0072742E"/>
    <w:rsid w:val="00727FCC"/>
    <w:rsid w:val="00730334"/>
    <w:rsid w:val="00731500"/>
    <w:rsid w:val="00731DD3"/>
    <w:rsid w:val="00734369"/>
    <w:rsid w:val="0073474D"/>
    <w:rsid w:val="007354A3"/>
    <w:rsid w:val="007360A1"/>
    <w:rsid w:val="0073704B"/>
    <w:rsid w:val="0074026A"/>
    <w:rsid w:val="007404CE"/>
    <w:rsid w:val="007405F2"/>
    <w:rsid w:val="00740DEB"/>
    <w:rsid w:val="007411DF"/>
    <w:rsid w:val="0074132F"/>
    <w:rsid w:val="00741930"/>
    <w:rsid w:val="00741A7E"/>
    <w:rsid w:val="007420F0"/>
    <w:rsid w:val="00743500"/>
    <w:rsid w:val="00743565"/>
    <w:rsid w:val="00743841"/>
    <w:rsid w:val="00744335"/>
    <w:rsid w:val="00744783"/>
    <w:rsid w:val="00745927"/>
    <w:rsid w:val="00745E14"/>
    <w:rsid w:val="00746344"/>
    <w:rsid w:val="007468DB"/>
    <w:rsid w:val="0074753D"/>
    <w:rsid w:val="00750AC3"/>
    <w:rsid w:val="007512FF"/>
    <w:rsid w:val="00751B15"/>
    <w:rsid w:val="00751B8D"/>
    <w:rsid w:val="00752145"/>
    <w:rsid w:val="00752813"/>
    <w:rsid w:val="007538BA"/>
    <w:rsid w:val="00753A6D"/>
    <w:rsid w:val="00753BB0"/>
    <w:rsid w:val="00754D7A"/>
    <w:rsid w:val="00755316"/>
    <w:rsid w:val="00755683"/>
    <w:rsid w:val="00756B7B"/>
    <w:rsid w:val="007571A0"/>
    <w:rsid w:val="007633AC"/>
    <w:rsid w:val="007637CE"/>
    <w:rsid w:val="0076427F"/>
    <w:rsid w:val="00764D8D"/>
    <w:rsid w:val="0077164B"/>
    <w:rsid w:val="0077173A"/>
    <w:rsid w:val="0077203D"/>
    <w:rsid w:val="0077275E"/>
    <w:rsid w:val="00773FE0"/>
    <w:rsid w:val="007740C1"/>
    <w:rsid w:val="007743C3"/>
    <w:rsid w:val="00774733"/>
    <w:rsid w:val="00775B54"/>
    <w:rsid w:val="00775CE0"/>
    <w:rsid w:val="00776093"/>
    <w:rsid w:val="00776378"/>
    <w:rsid w:val="007777D4"/>
    <w:rsid w:val="00781660"/>
    <w:rsid w:val="00781F94"/>
    <w:rsid w:val="007837CC"/>
    <w:rsid w:val="00784720"/>
    <w:rsid w:val="007848DC"/>
    <w:rsid w:val="00785EA1"/>
    <w:rsid w:val="0078798E"/>
    <w:rsid w:val="0079091E"/>
    <w:rsid w:val="00790AF7"/>
    <w:rsid w:val="00790B46"/>
    <w:rsid w:val="007914DE"/>
    <w:rsid w:val="007922D8"/>
    <w:rsid w:val="0079238A"/>
    <w:rsid w:val="00792599"/>
    <w:rsid w:val="0079283C"/>
    <w:rsid w:val="00793FE6"/>
    <w:rsid w:val="00795A8F"/>
    <w:rsid w:val="00795EC7"/>
    <w:rsid w:val="0079698F"/>
    <w:rsid w:val="00796FBF"/>
    <w:rsid w:val="007970CE"/>
    <w:rsid w:val="007A036B"/>
    <w:rsid w:val="007A0574"/>
    <w:rsid w:val="007A0EA7"/>
    <w:rsid w:val="007A1972"/>
    <w:rsid w:val="007A1E38"/>
    <w:rsid w:val="007A3FF8"/>
    <w:rsid w:val="007A479A"/>
    <w:rsid w:val="007A74B5"/>
    <w:rsid w:val="007A762B"/>
    <w:rsid w:val="007A76D2"/>
    <w:rsid w:val="007B09B4"/>
    <w:rsid w:val="007B1056"/>
    <w:rsid w:val="007B1F7B"/>
    <w:rsid w:val="007B1F7E"/>
    <w:rsid w:val="007B2420"/>
    <w:rsid w:val="007B34AF"/>
    <w:rsid w:val="007B3523"/>
    <w:rsid w:val="007B3689"/>
    <w:rsid w:val="007B3A13"/>
    <w:rsid w:val="007B3E0F"/>
    <w:rsid w:val="007B4396"/>
    <w:rsid w:val="007B43B7"/>
    <w:rsid w:val="007B4B7D"/>
    <w:rsid w:val="007B4C18"/>
    <w:rsid w:val="007B50DE"/>
    <w:rsid w:val="007B5142"/>
    <w:rsid w:val="007B51BF"/>
    <w:rsid w:val="007B5B81"/>
    <w:rsid w:val="007B6278"/>
    <w:rsid w:val="007B630E"/>
    <w:rsid w:val="007B6839"/>
    <w:rsid w:val="007B70EF"/>
    <w:rsid w:val="007B744E"/>
    <w:rsid w:val="007C0275"/>
    <w:rsid w:val="007C0B3C"/>
    <w:rsid w:val="007C1A25"/>
    <w:rsid w:val="007C2350"/>
    <w:rsid w:val="007C299E"/>
    <w:rsid w:val="007C347B"/>
    <w:rsid w:val="007C3F39"/>
    <w:rsid w:val="007C5AF1"/>
    <w:rsid w:val="007C5C38"/>
    <w:rsid w:val="007C6140"/>
    <w:rsid w:val="007C7199"/>
    <w:rsid w:val="007D03B3"/>
    <w:rsid w:val="007D0857"/>
    <w:rsid w:val="007D0891"/>
    <w:rsid w:val="007D0C96"/>
    <w:rsid w:val="007D149B"/>
    <w:rsid w:val="007D2213"/>
    <w:rsid w:val="007D286C"/>
    <w:rsid w:val="007D3190"/>
    <w:rsid w:val="007D3EC0"/>
    <w:rsid w:val="007D49D1"/>
    <w:rsid w:val="007D4D7C"/>
    <w:rsid w:val="007D4F06"/>
    <w:rsid w:val="007D5789"/>
    <w:rsid w:val="007D5B35"/>
    <w:rsid w:val="007D5D1F"/>
    <w:rsid w:val="007D61C0"/>
    <w:rsid w:val="007D6614"/>
    <w:rsid w:val="007D6D2D"/>
    <w:rsid w:val="007E0B0C"/>
    <w:rsid w:val="007E0D95"/>
    <w:rsid w:val="007E1C99"/>
    <w:rsid w:val="007E44C0"/>
    <w:rsid w:val="007E6BB4"/>
    <w:rsid w:val="007E6C3A"/>
    <w:rsid w:val="007E767B"/>
    <w:rsid w:val="007E76DE"/>
    <w:rsid w:val="007F0447"/>
    <w:rsid w:val="007F062E"/>
    <w:rsid w:val="007F1662"/>
    <w:rsid w:val="007F2220"/>
    <w:rsid w:val="007F3277"/>
    <w:rsid w:val="007F3B89"/>
    <w:rsid w:val="007F445B"/>
    <w:rsid w:val="007F4538"/>
    <w:rsid w:val="007F4FF8"/>
    <w:rsid w:val="007F5196"/>
    <w:rsid w:val="007F5495"/>
    <w:rsid w:val="007F5F79"/>
    <w:rsid w:val="007F61C3"/>
    <w:rsid w:val="007F6CDF"/>
    <w:rsid w:val="007F72FB"/>
    <w:rsid w:val="007F7A62"/>
    <w:rsid w:val="00800221"/>
    <w:rsid w:val="0080189A"/>
    <w:rsid w:val="00801DBF"/>
    <w:rsid w:val="008021A8"/>
    <w:rsid w:val="008023B4"/>
    <w:rsid w:val="00804602"/>
    <w:rsid w:val="00804C85"/>
    <w:rsid w:val="00804F2D"/>
    <w:rsid w:val="00804FE0"/>
    <w:rsid w:val="00805CD2"/>
    <w:rsid w:val="0080664A"/>
    <w:rsid w:val="0080689B"/>
    <w:rsid w:val="00807462"/>
    <w:rsid w:val="0080777D"/>
    <w:rsid w:val="00807C03"/>
    <w:rsid w:val="00810E7D"/>
    <w:rsid w:val="00811276"/>
    <w:rsid w:val="008119D8"/>
    <w:rsid w:val="00811BF0"/>
    <w:rsid w:val="00812649"/>
    <w:rsid w:val="00812965"/>
    <w:rsid w:val="00813C27"/>
    <w:rsid w:val="00815815"/>
    <w:rsid w:val="0081641A"/>
    <w:rsid w:val="00816647"/>
    <w:rsid w:val="00817192"/>
    <w:rsid w:val="00817669"/>
    <w:rsid w:val="00820142"/>
    <w:rsid w:val="00820E20"/>
    <w:rsid w:val="008214D0"/>
    <w:rsid w:val="00822A0B"/>
    <w:rsid w:val="00822EFC"/>
    <w:rsid w:val="00823490"/>
    <w:rsid w:val="008243B5"/>
    <w:rsid w:val="008253A6"/>
    <w:rsid w:val="008259AD"/>
    <w:rsid w:val="00825AC4"/>
    <w:rsid w:val="008263FC"/>
    <w:rsid w:val="00826509"/>
    <w:rsid w:val="0082748F"/>
    <w:rsid w:val="008278A6"/>
    <w:rsid w:val="008301AB"/>
    <w:rsid w:val="00830232"/>
    <w:rsid w:val="00830B48"/>
    <w:rsid w:val="00830CF1"/>
    <w:rsid w:val="0083149E"/>
    <w:rsid w:val="008314A7"/>
    <w:rsid w:val="008316BF"/>
    <w:rsid w:val="008319FB"/>
    <w:rsid w:val="00831D0D"/>
    <w:rsid w:val="00831E3D"/>
    <w:rsid w:val="00832473"/>
    <w:rsid w:val="00832494"/>
    <w:rsid w:val="008327B9"/>
    <w:rsid w:val="008328F4"/>
    <w:rsid w:val="00832E2A"/>
    <w:rsid w:val="00833347"/>
    <w:rsid w:val="00833A24"/>
    <w:rsid w:val="00833B11"/>
    <w:rsid w:val="00833F5A"/>
    <w:rsid w:val="008347EF"/>
    <w:rsid w:val="0083534F"/>
    <w:rsid w:val="00835678"/>
    <w:rsid w:val="008361C9"/>
    <w:rsid w:val="0083663D"/>
    <w:rsid w:val="00836D91"/>
    <w:rsid w:val="00836EAF"/>
    <w:rsid w:val="008372ED"/>
    <w:rsid w:val="0083743D"/>
    <w:rsid w:val="00840A93"/>
    <w:rsid w:val="008414B1"/>
    <w:rsid w:val="00841A6B"/>
    <w:rsid w:val="00842436"/>
    <w:rsid w:val="00843FB1"/>
    <w:rsid w:val="00844B03"/>
    <w:rsid w:val="00844B6F"/>
    <w:rsid w:val="008473B5"/>
    <w:rsid w:val="0085057D"/>
    <w:rsid w:val="00850905"/>
    <w:rsid w:val="00850D32"/>
    <w:rsid w:val="00851696"/>
    <w:rsid w:val="00851E5F"/>
    <w:rsid w:val="00851F7C"/>
    <w:rsid w:val="00852C25"/>
    <w:rsid w:val="00852FA8"/>
    <w:rsid w:val="00853CCD"/>
    <w:rsid w:val="008541C7"/>
    <w:rsid w:val="008546F7"/>
    <w:rsid w:val="00854D49"/>
    <w:rsid w:val="0085559E"/>
    <w:rsid w:val="008559C2"/>
    <w:rsid w:val="008559E3"/>
    <w:rsid w:val="00855AF5"/>
    <w:rsid w:val="00860F1A"/>
    <w:rsid w:val="00862D7E"/>
    <w:rsid w:val="00863A66"/>
    <w:rsid w:val="00866FD1"/>
    <w:rsid w:val="00867281"/>
    <w:rsid w:val="00867297"/>
    <w:rsid w:val="008673EC"/>
    <w:rsid w:val="00867743"/>
    <w:rsid w:val="00867966"/>
    <w:rsid w:val="00870A5E"/>
    <w:rsid w:val="00870AF3"/>
    <w:rsid w:val="00870EDC"/>
    <w:rsid w:val="008716B1"/>
    <w:rsid w:val="0087322F"/>
    <w:rsid w:val="008732E7"/>
    <w:rsid w:val="00873D94"/>
    <w:rsid w:val="00873DF1"/>
    <w:rsid w:val="00874A7D"/>
    <w:rsid w:val="00874C68"/>
    <w:rsid w:val="00874D78"/>
    <w:rsid w:val="00875217"/>
    <w:rsid w:val="008755B5"/>
    <w:rsid w:val="00876091"/>
    <w:rsid w:val="008768BC"/>
    <w:rsid w:val="00877758"/>
    <w:rsid w:val="008777C5"/>
    <w:rsid w:val="00880064"/>
    <w:rsid w:val="00880113"/>
    <w:rsid w:val="00880325"/>
    <w:rsid w:val="00881F49"/>
    <w:rsid w:val="008823F8"/>
    <w:rsid w:val="008834DC"/>
    <w:rsid w:val="00885C23"/>
    <w:rsid w:val="00887801"/>
    <w:rsid w:val="00887870"/>
    <w:rsid w:val="008903F7"/>
    <w:rsid w:val="00891770"/>
    <w:rsid w:val="008925CA"/>
    <w:rsid w:val="008929FC"/>
    <w:rsid w:val="00893972"/>
    <w:rsid w:val="0089415C"/>
    <w:rsid w:val="00894361"/>
    <w:rsid w:val="0089484A"/>
    <w:rsid w:val="00894889"/>
    <w:rsid w:val="00894CF2"/>
    <w:rsid w:val="008958B5"/>
    <w:rsid w:val="00895EA4"/>
    <w:rsid w:val="0089663C"/>
    <w:rsid w:val="00896659"/>
    <w:rsid w:val="00897011"/>
    <w:rsid w:val="008A05DB"/>
    <w:rsid w:val="008A0A51"/>
    <w:rsid w:val="008A0BE0"/>
    <w:rsid w:val="008A1AAF"/>
    <w:rsid w:val="008A36A6"/>
    <w:rsid w:val="008A3AB6"/>
    <w:rsid w:val="008A5F98"/>
    <w:rsid w:val="008A65E6"/>
    <w:rsid w:val="008A66A0"/>
    <w:rsid w:val="008A6C41"/>
    <w:rsid w:val="008B04A2"/>
    <w:rsid w:val="008B0B7A"/>
    <w:rsid w:val="008B13A8"/>
    <w:rsid w:val="008B1665"/>
    <w:rsid w:val="008B268C"/>
    <w:rsid w:val="008B2972"/>
    <w:rsid w:val="008B3CDE"/>
    <w:rsid w:val="008B4379"/>
    <w:rsid w:val="008B486A"/>
    <w:rsid w:val="008B6488"/>
    <w:rsid w:val="008B683A"/>
    <w:rsid w:val="008B713D"/>
    <w:rsid w:val="008C1864"/>
    <w:rsid w:val="008C21AB"/>
    <w:rsid w:val="008C2EF1"/>
    <w:rsid w:val="008C2FD5"/>
    <w:rsid w:val="008C358F"/>
    <w:rsid w:val="008C3A3A"/>
    <w:rsid w:val="008C4166"/>
    <w:rsid w:val="008C4A51"/>
    <w:rsid w:val="008C5B2D"/>
    <w:rsid w:val="008C5B84"/>
    <w:rsid w:val="008C5DC2"/>
    <w:rsid w:val="008C5E95"/>
    <w:rsid w:val="008C7F38"/>
    <w:rsid w:val="008D10E8"/>
    <w:rsid w:val="008D25FA"/>
    <w:rsid w:val="008D2AEC"/>
    <w:rsid w:val="008D2E1E"/>
    <w:rsid w:val="008D3846"/>
    <w:rsid w:val="008D396C"/>
    <w:rsid w:val="008D4171"/>
    <w:rsid w:val="008D46BA"/>
    <w:rsid w:val="008D5219"/>
    <w:rsid w:val="008D5CA1"/>
    <w:rsid w:val="008D5DB6"/>
    <w:rsid w:val="008D6250"/>
    <w:rsid w:val="008D7BE1"/>
    <w:rsid w:val="008E0C45"/>
    <w:rsid w:val="008E1AE7"/>
    <w:rsid w:val="008E1E5B"/>
    <w:rsid w:val="008E29D1"/>
    <w:rsid w:val="008E2D0C"/>
    <w:rsid w:val="008E2F11"/>
    <w:rsid w:val="008E3347"/>
    <w:rsid w:val="008E350E"/>
    <w:rsid w:val="008E4358"/>
    <w:rsid w:val="008E51C1"/>
    <w:rsid w:val="008E55B8"/>
    <w:rsid w:val="008E56C1"/>
    <w:rsid w:val="008E5942"/>
    <w:rsid w:val="008E5CE1"/>
    <w:rsid w:val="008E60ED"/>
    <w:rsid w:val="008E6A54"/>
    <w:rsid w:val="008E6CCD"/>
    <w:rsid w:val="008E75DD"/>
    <w:rsid w:val="008E7DE6"/>
    <w:rsid w:val="008F1136"/>
    <w:rsid w:val="008F2BE7"/>
    <w:rsid w:val="008F2FC9"/>
    <w:rsid w:val="008F310D"/>
    <w:rsid w:val="008F3235"/>
    <w:rsid w:val="008F614B"/>
    <w:rsid w:val="008F6D41"/>
    <w:rsid w:val="008F731C"/>
    <w:rsid w:val="008F7395"/>
    <w:rsid w:val="008F7B08"/>
    <w:rsid w:val="008F7D7B"/>
    <w:rsid w:val="008F7FFB"/>
    <w:rsid w:val="009007D4"/>
    <w:rsid w:val="00900E68"/>
    <w:rsid w:val="00901100"/>
    <w:rsid w:val="00901671"/>
    <w:rsid w:val="00902195"/>
    <w:rsid w:val="0090275C"/>
    <w:rsid w:val="0090292F"/>
    <w:rsid w:val="009038E8"/>
    <w:rsid w:val="009053D4"/>
    <w:rsid w:val="0090778F"/>
    <w:rsid w:val="00910FD7"/>
    <w:rsid w:val="00911E51"/>
    <w:rsid w:val="0091316F"/>
    <w:rsid w:val="009134FE"/>
    <w:rsid w:val="00913875"/>
    <w:rsid w:val="009140A6"/>
    <w:rsid w:val="00914147"/>
    <w:rsid w:val="0091466F"/>
    <w:rsid w:val="00914A39"/>
    <w:rsid w:val="00914E49"/>
    <w:rsid w:val="0091631D"/>
    <w:rsid w:val="00916D3B"/>
    <w:rsid w:val="0091731F"/>
    <w:rsid w:val="0091795C"/>
    <w:rsid w:val="00920127"/>
    <w:rsid w:val="009203AA"/>
    <w:rsid w:val="009208EF"/>
    <w:rsid w:val="00921682"/>
    <w:rsid w:val="00922557"/>
    <w:rsid w:val="0092269F"/>
    <w:rsid w:val="00922CFB"/>
    <w:rsid w:val="009239B3"/>
    <w:rsid w:val="009255EB"/>
    <w:rsid w:val="00925E45"/>
    <w:rsid w:val="009260E5"/>
    <w:rsid w:val="009264EF"/>
    <w:rsid w:val="009266C9"/>
    <w:rsid w:val="0092708D"/>
    <w:rsid w:val="00927392"/>
    <w:rsid w:val="0093046A"/>
    <w:rsid w:val="00930DCA"/>
    <w:rsid w:val="0093193A"/>
    <w:rsid w:val="00933AA9"/>
    <w:rsid w:val="00933F5C"/>
    <w:rsid w:val="00934907"/>
    <w:rsid w:val="00934C77"/>
    <w:rsid w:val="00935D43"/>
    <w:rsid w:val="00936D59"/>
    <w:rsid w:val="009372C7"/>
    <w:rsid w:val="009378D1"/>
    <w:rsid w:val="00940F5F"/>
    <w:rsid w:val="009422D9"/>
    <w:rsid w:val="009425C7"/>
    <w:rsid w:val="00942619"/>
    <w:rsid w:val="00942991"/>
    <w:rsid w:val="00943521"/>
    <w:rsid w:val="009435E0"/>
    <w:rsid w:val="0094442C"/>
    <w:rsid w:val="00944B5D"/>
    <w:rsid w:val="00945217"/>
    <w:rsid w:val="00945C67"/>
    <w:rsid w:val="00945DDD"/>
    <w:rsid w:val="0094632E"/>
    <w:rsid w:val="009468EC"/>
    <w:rsid w:val="00946C07"/>
    <w:rsid w:val="0095058E"/>
    <w:rsid w:val="00950BBA"/>
    <w:rsid w:val="0095156F"/>
    <w:rsid w:val="00951E85"/>
    <w:rsid w:val="00953DD1"/>
    <w:rsid w:val="00954A38"/>
    <w:rsid w:val="00954E8E"/>
    <w:rsid w:val="00955A8E"/>
    <w:rsid w:val="009568F9"/>
    <w:rsid w:val="0095716A"/>
    <w:rsid w:val="009579D4"/>
    <w:rsid w:val="00962F2D"/>
    <w:rsid w:val="00963667"/>
    <w:rsid w:val="00963E86"/>
    <w:rsid w:val="00963FC8"/>
    <w:rsid w:val="009643E4"/>
    <w:rsid w:val="00965976"/>
    <w:rsid w:val="00965B59"/>
    <w:rsid w:val="009665FD"/>
    <w:rsid w:val="00966AEC"/>
    <w:rsid w:val="00966E84"/>
    <w:rsid w:val="00967DF6"/>
    <w:rsid w:val="00970743"/>
    <w:rsid w:val="009714F9"/>
    <w:rsid w:val="0097253B"/>
    <w:rsid w:val="009727BC"/>
    <w:rsid w:val="00972FC8"/>
    <w:rsid w:val="009736A2"/>
    <w:rsid w:val="00974F22"/>
    <w:rsid w:val="0097541C"/>
    <w:rsid w:val="00977939"/>
    <w:rsid w:val="00977A73"/>
    <w:rsid w:val="0098069B"/>
    <w:rsid w:val="009809B4"/>
    <w:rsid w:val="0098118F"/>
    <w:rsid w:val="00981201"/>
    <w:rsid w:val="009812F4"/>
    <w:rsid w:val="00982354"/>
    <w:rsid w:val="00983AC9"/>
    <w:rsid w:val="00983F46"/>
    <w:rsid w:val="009863B6"/>
    <w:rsid w:val="0098736B"/>
    <w:rsid w:val="00991266"/>
    <w:rsid w:val="00991785"/>
    <w:rsid w:val="009931F8"/>
    <w:rsid w:val="009940D9"/>
    <w:rsid w:val="00994B25"/>
    <w:rsid w:val="0099550B"/>
    <w:rsid w:val="00995518"/>
    <w:rsid w:val="00995672"/>
    <w:rsid w:val="009959A5"/>
    <w:rsid w:val="009964B1"/>
    <w:rsid w:val="009964ED"/>
    <w:rsid w:val="00996B9E"/>
    <w:rsid w:val="00997B1E"/>
    <w:rsid w:val="009A01B8"/>
    <w:rsid w:val="009A0687"/>
    <w:rsid w:val="009A1FF7"/>
    <w:rsid w:val="009A2E38"/>
    <w:rsid w:val="009A3141"/>
    <w:rsid w:val="009A32BF"/>
    <w:rsid w:val="009A4114"/>
    <w:rsid w:val="009A4942"/>
    <w:rsid w:val="009A552C"/>
    <w:rsid w:val="009A5C23"/>
    <w:rsid w:val="009A658D"/>
    <w:rsid w:val="009B03FC"/>
    <w:rsid w:val="009B06F8"/>
    <w:rsid w:val="009B1706"/>
    <w:rsid w:val="009B1B57"/>
    <w:rsid w:val="009B3983"/>
    <w:rsid w:val="009B419B"/>
    <w:rsid w:val="009B60BC"/>
    <w:rsid w:val="009C129E"/>
    <w:rsid w:val="009C1489"/>
    <w:rsid w:val="009C2CAC"/>
    <w:rsid w:val="009C33DE"/>
    <w:rsid w:val="009C46DA"/>
    <w:rsid w:val="009C4BCB"/>
    <w:rsid w:val="009C51AF"/>
    <w:rsid w:val="009C5310"/>
    <w:rsid w:val="009C5491"/>
    <w:rsid w:val="009C6013"/>
    <w:rsid w:val="009C74BD"/>
    <w:rsid w:val="009C74C9"/>
    <w:rsid w:val="009C7E4A"/>
    <w:rsid w:val="009D0266"/>
    <w:rsid w:val="009D0D68"/>
    <w:rsid w:val="009D1D07"/>
    <w:rsid w:val="009D2AE3"/>
    <w:rsid w:val="009D32E5"/>
    <w:rsid w:val="009D3532"/>
    <w:rsid w:val="009D36D9"/>
    <w:rsid w:val="009D3796"/>
    <w:rsid w:val="009D394A"/>
    <w:rsid w:val="009D4194"/>
    <w:rsid w:val="009D45A7"/>
    <w:rsid w:val="009D4897"/>
    <w:rsid w:val="009D5740"/>
    <w:rsid w:val="009D5BD7"/>
    <w:rsid w:val="009D5EC8"/>
    <w:rsid w:val="009D605C"/>
    <w:rsid w:val="009D79E4"/>
    <w:rsid w:val="009D7DF1"/>
    <w:rsid w:val="009E148A"/>
    <w:rsid w:val="009E195E"/>
    <w:rsid w:val="009E1C02"/>
    <w:rsid w:val="009E1D1F"/>
    <w:rsid w:val="009E2185"/>
    <w:rsid w:val="009E30D2"/>
    <w:rsid w:val="009E47DD"/>
    <w:rsid w:val="009E490E"/>
    <w:rsid w:val="009E4C0A"/>
    <w:rsid w:val="009E4FB1"/>
    <w:rsid w:val="009E5A8F"/>
    <w:rsid w:val="009E6142"/>
    <w:rsid w:val="009E7001"/>
    <w:rsid w:val="009E702A"/>
    <w:rsid w:val="009E7055"/>
    <w:rsid w:val="009E707F"/>
    <w:rsid w:val="009E7C14"/>
    <w:rsid w:val="009E7C4B"/>
    <w:rsid w:val="009E7D5B"/>
    <w:rsid w:val="009F0C41"/>
    <w:rsid w:val="009F0ED0"/>
    <w:rsid w:val="009F12A3"/>
    <w:rsid w:val="009F1312"/>
    <w:rsid w:val="009F1598"/>
    <w:rsid w:val="009F15C4"/>
    <w:rsid w:val="009F1F6D"/>
    <w:rsid w:val="009F2669"/>
    <w:rsid w:val="009F35D2"/>
    <w:rsid w:val="009F45DD"/>
    <w:rsid w:val="009F52E5"/>
    <w:rsid w:val="009F59BD"/>
    <w:rsid w:val="009F6084"/>
    <w:rsid w:val="009F6965"/>
    <w:rsid w:val="009F72FF"/>
    <w:rsid w:val="009F7B91"/>
    <w:rsid w:val="00A005CF"/>
    <w:rsid w:val="00A0076A"/>
    <w:rsid w:val="00A00E07"/>
    <w:rsid w:val="00A00E6A"/>
    <w:rsid w:val="00A01472"/>
    <w:rsid w:val="00A02383"/>
    <w:rsid w:val="00A03D71"/>
    <w:rsid w:val="00A04262"/>
    <w:rsid w:val="00A043F9"/>
    <w:rsid w:val="00A04E96"/>
    <w:rsid w:val="00A06DA2"/>
    <w:rsid w:val="00A1095E"/>
    <w:rsid w:val="00A11542"/>
    <w:rsid w:val="00A1163F"/>
    <w:rsid w:val="00A11A52"/>
    <w:rsid w:val="00A11D78"/>
    <w:rsid w:val="00A12191"/>
    <w:rsid w:val="00A13208"/>
    <w:rsid w:val="00A143F3"/>
    <w:rsid w:val="00A143FE"/>
    <w:rsid w:val="00A14BFC"/>
    <w:rsid w:val="00A16AA5"/>
    <w:rsid w:val="00A17036"/>
    <w:rsid w:val="00A17993"/>
    <w:rsid w:val="00A200F1"/>
    <w:rsid w:val="00A20E4A"/>
    <w:rsid w:val="00A2150F"/>
    <w:rsid w:val="00A21CF3"/>
    <w:rsid w:val="00A222A9"/>
    <w:rsid w:val="00A230DE"/>
    <w:rsid w:val="00A2363E"/>
    <w:rsid w:val="00A23F99"/>
    <w:rsid w:val="00A254BC"/>
    <w:rsid w:val="00A2556A"/>
    <w:rsid w:val="00A25B9D"/>
    <w:rsid w:val="00A25E6E"/>
    <w:rsid w:val="00A266E9"/>
    <w:rsid w:val="00A26A6F"/>
    <w:rsid w:val="00A2740F"/>
    <w:rsid w:val="00A2755D"/>
    <w:rsid w:val="00A27E1B"/>
    <w:rsid w:val="00A31169"/>
    <w:rsid w:val="00A314E5"/>
    <w:rsid w:val="00A314F8"/>
    <w:rsid w:val="00A3192C"/>
    <w:rsid w:val="00A319AC"/>
    <w:rsid w:val="00A31F60"/>
    <w:rsid w:val="00A322ED"/>
    <w:rsid w:val="00A33CED"/>
    <w:rsid w:val="00A34164"/>
    <w:rsid w:val="00A34B4E"/>
    <w:rsid w:val="00A35752"/>
    <w:rsid w:val="00A35791"/>
    <w:rsid w:val="00A35B6D"/>
    <w:rsid w:val="00A35CD5"/>
    <w:rsid w:val="00A35E31"/>
    <w:rsid w:val="00A36294"/>
    <w:rsid w:val="00A3751A"/>
    <w:rsid w:val="00A400FF"/>
    <w:rsid w:val="00A40769"/>
    <w:rsid w:val="00A4091B"/>
    <w:rsid w:val="00A40BFB"/>
    <w:rsid w:val="00A40EDB"/>
    <w:rsid w:val="00A41627"/>
    <w:rsid w:val="00A42C66"/>
    <w:rsid w:val="00A42EC5"/>
    <w:rsid w:val="00A47705"/>
    <w:rsid w:val="00A47764"/>
    <w:rsid w:val="00A5350F"/>
    <w:rsid w:val="00A549BB"/>
    <w:rsid w:val="00A553A1"/>
    <w:rsid w:val="00A56093"/>
    <w:rsid w:val="00A5694F"/>
    <w:rsid w:val="00A56FA0"/>
    <w:rsid w:val="00A57B7D"/>
    <w:rsid w:val="00A600DA"/>
    <w:rsid w:val="00A61463"/>
    <w:rsid w:val="00A6152C"/>
    <w:rsid w:val="00A617BF"/>
    <w:rsid w:val="00A61B62"/>
    <w:rsid w:val="00A635F1"/>
    <w:rsid w:val="00A63C16"/>
    <w:rsid w:val="00A6467A"/>
    <w:rsid w:val="00A651B6"/>
    <w:rsid w:val="00A655F4"/>
    <w:rsid w:val="00A658B2"/>
    <w:rsid w:val="00A65C7E"/>
    <w:rsid w:val="00A66358"/>
    <w:rsid w:val="00A6641E"/>
    <w:rsid w:val="00A675D4"/>
    <w:rsid w:val="00A70006"/>
    <w:rsid w:val="00A70BDF"/>
    <w:rsid w:val="00A714E9"/>
    <w:rsid w:val="00A71D3F"/>
    <w:rsid w:val="00A73AC2"/>
    <w:rsid w:val="00A75806"/>
    <w:rsid w:val="00A758B4"/>
    <w:rsid w:val="00A76135"/>
    <w:rsid w:val="00A7706D"/>
    <w:rsid w:val="00A81BCB"/>
    <w:rsid w:val="00A81DBE"/>
    <w:rsid w:val="00A83E26"/>
    <w:rsid w:val="00A846CD"/>
    <w:rsid w:val="00A85034"/>
    <w:rsid w:val="00A8546D"/>
    <w:rsid w:val="00A85DD5"/>
    <w:rsid w:val="00A86AD3"/>
    <w:rsid w:val="00A86C85"/>
    <w:rsid w:val="00A86D08"/>
    <w:rsid w:val="00A87C49"/>
    <w:rsid w:val="00A9016C"/>
    <w:rsid w:val="00A90219"/>
    <w:rsid w:val="00A90A35"/>
    <w:rsid w:val="00A91A99"/>
    <w:rsid w:val="00A91DF0"/>
    <w:rsid w:val="00A92B20"/>
    <w:rsid w:val="00A93BF9"/>
    <w:rsid w:val="00A94E86"/>
    <w:rsid w:val="00A94E96"/>
    <w:rsid w:val="00A955C7"/>
    <w:rsid w:val="00A95969"/>
    <w:rsid w:val="00A95A76"/>
    <w:rsid w:val="00A96083"/>
    <w:rsid w:val="00A968CE"/>
    <w:rsid w:val="00A96A15"/>
    <w:rsid w:val="00A97032"/>
    <w:rsid w:val="00A976F1"/>
    <w:rsid w:val="00AA0F11"/>
    <w:rsid w:val="00AA113D"/>
    <w:rsid w:val="00AA2171"/>
    <w:rsid w:val="00AA2B45"/>
    <w:rsid w:val="00AA2C0A"/>
    <w:rsid w:val="00AA38A8"/>
    <w:rsid w:val="00AA5222"/>
    <w:rsid w:val="00AA5AF2"/>
    <w:rsid w:val="00AA613C"/>
    <w:rsid w:val="00AA6B54"/>
    <w:rsid w:val="00AB07B0"/>
    <w:rsid w:val="00AB140A"/>
    <w:rsid w:val="00AB1C81"/>
    <w:rsid w:val="00AB1D20"/>
    <w:rsid w:val="00AB225E"/>
    <w:rsid w:val="00AB2629"/>
    <w:rsid w:val="00AB28BC"/>
    <w:rsid w:val="00AB394D"/>
    <w:rsid w:val="00AB49CE"/>
    <w:rsid w:val="00AB5003"/>
    <w:rsid w:val="00AB5595"/>
    <w:rsid w:val="00AB67F9"/>
    <w:rsid w:val="00AB6A13"/>
    <w:rsid w:val="00AB6A21"/>
    <w:rsid w:val="00AB6DC3"/>
    <w:rsid w:val="00AB6E2B"/>
    <w:rsid w:val="00AB7ADA"/>
    <w:rsid w:val="00AC21EA"/>
    <w:rsid w:val="00AC2A5E"/>
    <w:rsid w:val="00AC3AF5"/>
    <w:rsid w:val="00AC3BE5"/>
    <w:rsid w:val="00AC410C"/>
    <w:rsid w:val="00AC51F5"/>
    <w:rsid w:val="00AC565D"/>
    <w:rsid w:val="00AC6450"/>
    <w:rsid w:val="00AC6610"/>
    <w:rsid w:val="00AC6DAA"/>
    <w:rsid w:val="00AC7685"/>
    <w:rsid w:val="00AC7A0D"/>
    <w:rsid w:val="00AD1F8F"/>
    <w:rsid w:val="00AD2F44"/>
    <w:rsid w:val="00AD4600"/>
    <w:rsid w:val="00AD491A"/>
    <w:rsid w:val="00AD6591"/>
    <w:rsid w:val="00AD68E8"/>
    <w:rsid w:val="00AD6A69"/>
    <w:rsid w:val="00AE0D6C"/>
    <w:rsid w:val="00AE1289"/>
    <w:rsid w:val="00AE1587"/>
    <w:rsid w:val="00AE1D1A"/>
    <w:rsid w:val="00AE213E"/>
    <w:rsid w:val="00AE2B0A"/>
    <w:rsid w:val="00AE2B0D"/>
    <w:rsid w:val="00AE2F2E"/>
    <w:rsid w:val="00AE349F"/>
    <w:rsid w:val="00AE3AC2"/>
    <w:rsid w:val="00AE450A"/>
    <w:rsid w:val="00AE45A0"/>
    <w:rsid w:val="00AE50AA"/>
    <w:rsid w:val="00AE5921"/>
    <w:rsid w:val="00AE78C6"/>
    <w:rsid w:val="00AE79CC"/>
    <w:rsid w:val="00AF0108"/>
    <w:rsid w:val="00AF12C2"/>
    <w:rsid w:val="00AF30CC"/>
    <w:rsid w:val="00AF328C"/>
    <w:rsid w:val="00AF337E"/>
    <w:rsid w:val="00AF33AE"/>
    <w:rsid w:val="00AF3BC8"/>
    <w:rsid w:val="00AF42D6"/>
    <w:rsid w:val="00AF4304"/>
    <w:rsid w:val="00AF4969"/>
    <w:rsid w:val="00AF51F5"/>
    <w:rsid w:val="00AF52F1"/>
    <w:rsid w:val="00AF5CE2"/>
    <w:rsid w:val="00B0019B"/>
    <w:rsid w:val="00B0052B"/>
    <w:rsid w:val="00B006CD"/>
    <w:rsid w:val="00B007D5"/>
    <w:rsid w:val="00B01048"/>
    <w:rsid w:val="00B0126A"/>
    <w:rsid w:val="00B01421"/>
    <w:rsid w:val="00B043F5"/>
    <w:rsid w:val="00B05134"/>
    <w:rsid w:val="00B05291"/>
    <w:rsid w:val="00B0555B"/>
    <w:rsid w:val="00B05F9E"/>
    <w:rsid w:val="00B063A2"/>
    <w:rsid w:val="00B06751"/>
    <w:rsid w:val="00B06DD1"/>
    <w:rsid w:val="00B11C21"/>
    <w:rsid w:val="00B12E54"/>
    <w:rsid w:val="00B130A8"/>
    <w:rsid w:val="00B13198"/>
    <w:rsid w:val="00B15DAF"/>
    <w:rsid w:val="00B15DEB"/>
    <w:rsid w:val="00B20435"/>
    <w:rsid w:val="00B20AD4"/>
    <w:rsid w:val="00B20F73"/>
    <w:rsid w:val="00B23A2A"/>
    <w:rsid w:val="00B24260"/>
    <w:rsid w:val="00B24C0E"/>
    <w:rsid w:val="00B25F18"/>
    <w:rsid w:val="00B26630"/>
    <w:rsid w:val="00B2684B"/>
    <w:rsid w:val="00B26EC2"/>
    <w:rsid w:val="00B26F9F"/>
    <w:rsid w:val="00B27746"/>
    <w:rsid w:val="00B30632"/>
    <w:rsid w:val="00B30EAE"/>
    <w:rsid w:val="00B31C3B"/>
    <w:rsid w:val="00B31F43"/>
    <w:rsid w:val="00B32A9F"/>
    <w:rsid w:val="00B32AA8"/>
    <w:rsid w:val="00B34CD8"/>
    <w:rsid w:val="00B35423"/>
    <w:rsid w:val="00B36766"/>
    <w:rsid w:val="00B37528"/>
    <w:rsid w:val="00B40490"/>
    <w:rsid w:val="00B40DF8"/>
    <w:rsid w:val="00B40F09"/>
    <w:rsid w:val="00B4129D"/>
    <w:rsid w:val="00B41B81"/>
    <w:rsid w:val="00B41DF7"/>
    <w:rsid w:val="00B420C6"/>
    <w:rsid w:val="00B42AB5"/>
    <w:rsid w:val="00B42FC0"/>
    <w:rsid w:val="00B43210"/>
    <w:rsid w:val="00B44AA3"/>
    <w:rsid w:val="00B451B0"/>
    <w:rsid w:val="00B4596A"/>
    <w:rsid w:val="00B45B9D"/>
    <w:rsid w:val="00B4616A"/>
    <w:rsid w:val="00B461BF"/>
    <w:rsid w:val="00B465C0"/>
    <w:rsid w:val="00B47482"/>
    <w:rsid w:val="00B47EFF"/>
    <w:rsid w:val="00B50C1D"/>
    <w:rsid w:val="00B51546"/>
    <w:rsid w:val="00B5186D"/>
    <w:rsid w:val="00B51904"/>
    <w:rsid w:val="00B5192E"/>
    <w:rsid w:val="00B525DB"/>
    <w:rsid w:val="00B5286F"/>
    <w:rsid w:val="00B52BD0"/>
    <w:rsid w:val="00B54DE2"/>
    <w:rsid w:val="00B5501E"/>
    <w:rsid w:val="00B55A74"/>
    <w:rsid w:val="00B55B74"/>
    <w:rsid w:val="00B55FC9"/>
    <w:rsid w:val="00B56526"/>
    <w:rsid w:val="00B56F0E"/>
    <w:rsid w:val="00B57A23"/>
    <w:rsid w:val="00B57E1C"/>
    <w:rsid w:val="00B60498"/>
    <w:rsid w:val="00B61157"/>
    <w:rsid w:val="00B617F6"/>
    <w:rsid w:val="00B62C1B"/>
    <w:rsid w:val="00B62C70"/>
    <w:rsid w:val="00B630E0"/>
    <w:rsid w:val="00B63BA1"/>
    <w:rsid w:val="00B64109"/>
    <w:rsid w:val="00B64662"/>
    <w:rsid w:val="00B64775"/>
    <w:rsid w:val="00B649AB"/>
    <w:rsid w:val="00B64C6D"/>
    <w:rsid w:val="00B6533B"/>
    <w:rsid w:val="00B663AE"/>
    <w:rsid w:val="00B673EC"/>
    <w:rsid w:val="00B679E4"/>
    <w:rsid w:val="00B701B0"/>
    <w:rsid w:val="00B7045C"/>
    <w:rsid w:val="00B709EF"/>
    <w:rsid w:val="00B70C8E"/>
    <w:rsid w:val="00B71070"/>
    <w:rsid w:val="00B71972"/>
    <w:rsid w:val="00B71A8F"/>
    <w:rsid w:val="00B720F6"/>
    <w:rsid w:val="00B729FE"/>
    <w:rsid w:val="00B72BED"/>
    <w:rsid w:val="00B735CF"/>
    <w:rsid w:val="00B74218"/>
    <w:rsid w:val="00B742BA"/>
    <w:rsid w:val="00B7602A"/>
    <w:rsid w:val="00B7648D"/>
    <w:rsid w:val="00B76514"/>
    <w:rsid w:val="00B77947"/>
    <w:rsid w:val="00B80E5A"/>
    <w:rsid w:val="00B821F0"/>
    <w:rsid w:val="00B82852"/>
    <w:rsid w:val="00B831F9"/>
    <w:rsid w:val="00B8337D"/>
    <w:rsid w:val="00B833CA"/>
    <w:rsid w:val="00B834EE"/>
    <w:rsid w:val="00B83E2E"/>
    <w:rsid w:val="00B84302"/>
    <w:rsid w:val="00B84832"/>
    <w:rsid w:val="00B85D12"/>
    <w:rsid w:val="00B85E9A"/>
    <w:rsid w:val="00B86548"/>
    <w:rsid w:val="00B866F2"/>
    <w:rsid w:val="00B86EB2"/>
    <w:rsid w:val="00B870F8"/>
    <w:rsid w:val="00B87DB0"/>
    <w:rsid w:val="00B87EC2"/>
    <w:rsid w:val="00B9046D"/>
    <w:rsid w:val="00B91869"/>
    <w:rsid w:val="00B91C0A"/>
    <w:rsid w:val="00B91F8B"/>
    <w:rsid w:val="00B92731"/>
    <w:rsid w:val="00B92F95"/>
    <w:rsid w:val="00B9305D"/>
    <w:rsid w:val="00B93277"/>
    <w:rsid w:val="00B93787"/>
    <w:rsid w:val="00B939C4"/>
    <w:rsid w:val="00B9426B"/>
    <w:rsid w:val="00B9428F"/>
    <w:rsid w:val="00B94B30"/>
    <w:rsid w:val="00B94B6D"/>
    <w:rsid w:val="00B95764"/>
    <w:rsid w:val="00B95A1E"/>
    <w:rsid w:val="00B96B87"/>
    <w:rsid w:val="00B96EB4"/>
    <w:rsid w:val="00B9753A"/>
    <w:rsid w:val="00BA0288"/>
    <w:rsid w:val="00BA077A"/>
    <w:rsid w:val="00BA1AE9"/>
    <w:rsid w:val="00BA1C00"/>
    <w:rsid w:val="00BA253D"/>
    <w:rsid w:val="00BA33AA"/>
    <w:rsid w:val="00BA3A65"/>
    <w:rsid w:val="00BA4CAD"/>
    <w:rsid w:val="00BA4FAC"/>
    <w:rsid w:val="00BA530D"/>
    <w:rsid w:val="00BA5686"/>
    <w:rsid w:val="00BA6142"/>
    <w:rsid w:val="00BA617D"/>
    <w:rsid w:val="00BB0C4F"/>
    <w:rsid w:val="00BB0F51"/>
    <w:rsid w:val="00BB15F8"/>
    <w:rsid w:val="00BB1C53"/>
    <w:rsid w:val="00BB2207"/>
    <w:rsid w:val="00BB2C60"/>
    <w:rsid w:val="00BB3C8C"/>
    <w:rsid w:val="00BB4E5D"/>
    <w:rsid w:val="00BB541F"/>
    <w:rsid w:val="00BB592D"/>
    <w:rsid w:val="00BB671F"/>
    <w:rsid w:val="00BB6D83"/>
    <w:rsid w:val="00BB71F7"/>
    <w:rsid w:val="00BB7291"/>
    <w:rsid w:val="00BC0248"/>
    <w:rsid w:val="00BC1DAB"/>
    <w:rsid w:val="00BC2FEE"/>
    <w:rsid w:val="00BC393C"/>
    <w:rsid w:val="00BC3EE3"/>
    <w:rsid w:val="00BC3FB3"/>
    <w:rsid w:val="00BC46C7"/>
    <w:rsid w:val="00BC47A3"/>
    <w:rsid w:val="00BC4885"/>
    <w:rsid w:val="00BC5724"/>
    <w:rsid w:val="00BC5F04"/>
    <w:rsid w:val="00BC62FB"/>
    <w:rsid w:val="00BD0551"/>
    <w:rsid w:val="00BD1060"/>
    <w:rsid w:val="00BD18BD"/>
    <w:rsid w:val="00BD1DD4"/>
    <w:rsid w:val="00BD2C03"/>
    <w:rsid w:val="00BD309D"/>
    <w:rsid w:val="00BD31C0"/>
    <w:rsid w:val="00BD4369"/>
    <w:rsid w:val="00BD4F9A"/>
    <w:rsid w:val="00BD62F1"/>
    <w:rsid w:val="00BD7445"/>
    <w:rsid w:val="00BD78CA"/>
    <w:rsid w:val="00BD7AB6"/>
    <w:rsid w:val="00BD7D5E"/>
    <w:rsid w:val="00BE0B90"/>
    <w:rsid w:val="00BE1890"/>
    <w:rsid w:val="00BE18FA"/>
    <w:rsid w:val="00BE1F47"/>
    <w:rsid w:val="00BE206A"/>
    <w:rsid w:val="00BE21B0"/>
    <w:rsid w:val="00BE2A0F"/>
    <w:rsid w:val="00BE2D2B"/>
    <w:rsid w:val="00BE32D7"/>
    <w:rsid w:val="00BE336B"/>
    <w:rsid w:val="00BE34D4"/>
    <w:rsid w:val="00BE42D2"/>
    <w:rsid w:val="00BE435E"/>
    <w:rsid w:val="00BE5542"/>
    <w:rsid w:val="00BE57CB"/>
    <w:rsid w:val="00BE650B"/>
    <w:rsid w:val="00BE67E3"/>
    <w:rsid w:val="00BE6A43"/>
    <w:rsid w:val="00BE78F7"/>
    <w:rsid w:val="00BF01B2"/>
    <w:rsid w:val="00BF0E34"/>
    <w:rsid w:val="00BF180D"/>
    <w:rsid w:val="00BF331F"/>
    <w:rsid w:val="00BF357A"/>
    <w:rsid w:val="00BF4915"/>
    <w:rsid w:val="00BF5355"/>
    <w:rsid w:val="00BF59FE"/>
    <w:rsid w:val="00BF5B38"/>
    <w:rsid w:val="00BF5DB6"/>
    <w:rsid w:val="00BF6001"/>
    <w:rsid w:val="00BF6289"/>
    <w:rsid w:val="00BF72B1"/>
    <w:rsid w:val="00BF7BF4"/>
    <w:rsid w:val="00BF7E5E"/>
    <w:rsid w:val="00C00BDA"/>
    <w:rsid w:val="00C01ED5"/>
    <w:rsid w:val="00C02D03"/>
    <w:rsid w:val="00C046CA"/>
    <w:rsid w:val="00C05B59"/>
    <w:rsid w:val="00C05FEE"/>
    <w:rsid w:val="00C06D66"/>
    <w:rsid w:val="00C0763E"/>
    <w:rsid w:val="00C078FC"/>
    <w:rsid w:val="00C07A1A"/>
    <w:rsid w:val="00C07EEF"/>
    <w:rsid w:val="00C108F2"/>
    <w:rsid w:val="00C10AD5"/>
    <w:rsid w:val="00C1253F"/>
    <w:rsid w:val="00C145A3"/>
    <w:rsid w:val="00C14936"/>
    <w:rsid w:val="00C14C32"/>
    <w:rsid w:val="00C1526F"/>
    <w:rsid w:val="00C15393"/>
    <w:rsid w:val="00C15518"/>
    <w:rsid w:val="00C157A5"/>
    <w:rsid w:val="00C15C3E"/>
    <w:rsid w:val="00C16E35"/>
    <w:rsid w:val="00C17850"/>
    <w:rsid w:val="00C179A1"/>
    <w:rsid w:val="00C20C12"/>
    <w:rsid w:val="00C21FDF"/>
    <w:rsid w:val="00C2266B"/>
    <w:rsid w:val="00C24EA9"/>
    <w:rsid w:val="00C26738"/>
    <w:rsid w:val="00C27FDF"/>
    <w:rsid w:val="00C3042E"/>
    <w:rsid w:val="00C3063C"/>
    <w:rsid w:val="00C30AF2"/>
    <w:rsid w:val="00C31227"/>
    <w:rsid w:val="00C31C2B"/>
    <w:rsid w:val="00C32EE6"/>
    <w:rsid w:val="00C33442"/>
    <w:rsid w:val="00C33D85"/>
    <w:rsid w:val="00C33F28"/>
    <w:rsid w:val="00C34571"/>
    <w:rsid w:val="00C349A2"/>
    <w:rsid w:val="00C34E77"/>
    <w:rsid w:val="00C35275"/>
    <w:rsid w:val="00C354D8"/>
    <w:rsid w:val="00C36295"/>
    <w:rsid w:val="00C37286"/>
    <w:rsid w:val="00C40475"/>
    <w:rsid w:val="00C405CA"/>
    <w:rsid w:val="00C407B0"/>
    <w:rsid w:val="00C40C28"/>
    <w:rsid w:val="00C41DDF"/>
    <w:rsid w:val="00C421D0"/>
    <w:rsid w:val="00C42D07"/>
    <w:rsid w:val="00C42DE1"/>
    <w:rsid w:val="00C42E2E"/>
    <w:rsid w:val="00C43530"/>
    <w:rsid w:val="00C446C1"/>
    <w:rsid w:val="00C446F5"/>
    <w:rsid w:val="00C44BB0"/>
    <w:rsid w:val="00C44D4F"/>
    <w:rsid w:val="00C4505C"/>
    <w:rsid w:val="00C4509C"/>
    <w:rsid w:val="00C45654"/>
    <w:rsid w:val="00C459DC"/>
    <w:rsid w:val="00C459E2"/>
    <w:rsid w:val="00C45B4E"/>
    <w:rsid w:val="00C46C58"/>
    <w:rsid w:val="00C47043"/>
    <w:rsid w:val="00C47083"/>
    <w:rsid w:val="00C473B2"/>
    <w:rsid w:val="00C4746B"/>
    <w:rsid w:val="00C50E4E"/>
    <w:rsid w:val="00C51B9C"/>
    <w:rsid w:val="00C52199"/>
    <w:rsid w:val="00C527B0"/>
    <w:rsid w:val="00C5323B"/>
    <w:rsid w:val="00C546D1"/>
    <w:rsid w:val="00C54B02"/>
    <w:rsid w:val="00C54F26"/>
    <w:rsid w:val="00C55411"/>
    <w:rsid w:val="00C55535"/>
    <w:rsid w:val="00C55A03"/>
    <w:rsid w:val="00C5678A"/>
    <w:rsid w:val="00C56B86"/>
    <w:rsid w:val="00C570BF"/>
    <w:rsid w:val="00C5771A"/>
    <w:rsid w:val="00C57751"/>
    <w:rsid w:val="00C577F9"/>
    <w:rsid w:val="00C578DF"/>
    <w:rsid w:val="00C601A3"/>
    <w:rsid w:val="00C601C5"/>
    <w:rsid w:val="00C60A74"/>
    <w:rsid w:val="00C60BC3"/>
    <w:rsid w:val="00C61D5E"/>
    <w:rsid w:val="00C627AA"/>
    <w:rsid w:val="00C62838"/>
    <w:rsid w:val="00C6348A"/>
    <w:rsid w:val="00C644B1"/>
    <w:rsid w:val="00C64847"/>
    <w:rsid w:val="00C66F0E"/>
    <w:rsid w:val="00C7004B"/>
    <w:rsid w:val="00C70578"/>
    <w:rsid w:val="00C70734"/>
    <w:rsid w:val="00C713A0"/>
    <w:rsid w:val="00C71DBD"/>
    <w:rsid w:val="00C7207E"/>
    <w:rsid w:val="00C7209A"/>
    <w:rsid w:val="00C72586"/>
    <w:rsid w:val="00C726B7"/>
    <w:rsid w:val="00C729E2"/>
    <w:rsid w:val="00C72B40"/>
    <w:rsid w:val="00C72D5D"/>
    <w:rsid w:val="00C72E5E"/>
    <w:rsid w:val="00C73951"/>
    <w:rsid w:val="00C73E4E"/>
    <w:rsid w:val="00C75542"/>
    <w:rsid w:val="00C76BC8"/>
    <w:rsid w:val="00C77A96"/>
    <w:rsid w:val="00C77F9C"/>
    <w:rsid w:val="00C80803"/>
    <w:rsid w:val="00C80D5D"/>
    <w:rsid w:val="00C819FC"/>
    <w:rsid w:val="00C82502"/>
    <w:rsid w:val="00C82D01"/>
    <w:rsid w:val="00C82F5C"/>
    <w:rsid w:val="00C83B06"/>
    <w:rsid w:val="00C83B10"/>
    <w:rsid w:val="00C849CD"/>
    <w:rsid w:val="00C856D9"/>
    <w:rsid w:val="00C875DE"/>
    <w:rsid w:val="00C907EA"/>
    <w:rsid w:val="00C935A7"/>
    <w:rsid w:val="00C9397D"/>
    <w:rsid w:val="00C940CD"/>
    <w:rsid w:val="00C94BC1"/>
    <w:rsid w:val="00C94C5C"/>
    <w:rsid w:val="00C95132"/>
    <w:rsid w:val="00C95909"/>
    <w:rsid w:val="00C961E1"/>
    <w:rsid w:val="00C96AAB"/>
    <w:rsid w:val="00C96D46"/>
    <w:rsid w:val="00C97C32"/>
    <w:rsid w:val="00CA028F"/>
    <w:rsid w:val="00CA04DE"/>
    <w:rsid w:val="00CA0513"/>
    <w:rsid w:val="00CA0695"/>
    <w:rsid w:val="00CA1063"/>
    <w:rsid w:val="00CA1865"/>
    <w:rsid w:val="00CA2356"/>
    <w:rsid w:val="00CA2EE8"/>
    <w:rsid w:val="00CA33A4"/>
    <w:rsid w:val="00CA3718"/>
    <w:rsid w:val="00CA3722"/>
    <w:rsid w:val="00CA43FE"/>
    <w:rsid w:val="00CA4443"/>
    <w:rsid w:val="00CA47CB"/>
    <w:rsid w:val="00CA492C"/>
    <w:rsid w:val="00CA4F7D"/>
    <w:rsid w:val="00CA7076"/>
    <w:rsid w:val="00CA715B"/>
    <w:rsid w:val="00CB018F"/>
    <w:rsid w:val="00CB0A75"/>
    <w:rsid w:val="00CB0BD2"/>
    <w:rsid w:val="00CB12CB"/>
    <w:rsid w:val="00CB1B61"/>
    <w:rsid w:val="00CB2E38"/>
    <w:rsid w:val="00CB3855"/>
    <w:rsid w:val="00CB3862"/>
    <w:rsid w:val="00CB4B60"/>
    <w:rsid w:val="00CB4FB8"/>
    <w:rsid w:val="00CB4FBB"/>
    <w:rsid w:val="00CB59FF"/>
    <w:rsid w:val="00CB6519"/>
    <w:rsid w:val="00CB6A72"/>
    <w:rsid w:val="00CB6C28"/>
    <w:rsid w:val="00CB7731"/>
    <w:rsid w:val="00CB7D5B"/>
    <w:rsid w:val="00CB7F90"/>
    <w:rsid w:val="00CC0334"/>
    <w:rsid w:val="00CC0BB3"/>
    <w:rsid w:val="00CC1169"/>
    <w:rsid w:val="00CC11FD"/>
    <w:rsid w:val="00CC30AA"/>
    <w:rsid w:val="00CC3ED3"/>
    <w:rsid w:val="00CC40F0"/>
    <w:rsid w:val="00CC4BDD"/>
    <w:rsid w:val="00CC4EC0"/>
    <w:rsid w:val="00CC509C"/>
    <w:rsid w:val="00CC50B6"/>
    <w:rsid w:val="00CC58C8"/>
    <w:rsid w:val="00CC649A"/>
    <w:rsid w:val="00CC690C"/>
    <w:rsid w:val="00CC6CB3"/>
    <w:rsid w:val="00CC6F84"/>
    <w:rsid w:val="00CC76BD"/>
    <w:rsid w:val="00CC7C3D"/>
    <w:rsid w:val="00CC7C62"/>
    <w:rsid w:val="00CC7C9D"/>
    <w:rsid w:val="00CD0B82"/>
    <w:rsid w:val="00CD0F80"/>
    <w:rsid w:val="00CD22DF"/>
    <w:rsid w:val="00CD2B6B"/>
    <w:rsid w:val="00CD3429"/>
    <w:rsid w:val="00CD36CE"/>
    <w:rsid w:val="00CD37F1"/>
    <w:rsid w:val="00CD4479"/>
    <w:rsid w:val="00CD518C"/>
    <w:rsid w:val="00CD58B3"/>
    <w:rsid w:val="00CD5C7C"/>
    <w:rsid w:val="00CD6564"/>
    <w:rsid w:val="00CD6D79"/>
    <w:rsid w:val="00CD764C"/>
    <w:rsid w:val="00CE0134"/>
    <w:rsid w:val="00CE048E"/>
    <w:rsid w:val="00CE0BF2"/>
    <w:rsid w:val="00CE1368"/>
    <w:rsid w:val="00CE1419"/>
    <w:rsid w:val="00CE1A3A"/>
    <w:rsid w:val="00CE2A7B"/>
    <w:rsid w:val="00CE4009"/>
    <w:rsid w:val="00CE44E6"/>
    <w:rsid w:val="00CE60C6"/>
    <w:rsid w:val="00CE643F"/>
    <w:rsid w:val="00CE68C9"/>
    <w:rsid w:val="00CE776B"/>
    <w:rsid w:val="00CF1588"/>
    <w:rsid w:val="00CF1D90"/>
    <w:rsid w:val="00CF2031"/>
    <w:rsid w:val="00CF2986"/>
    <w:rsid w:val="00CF2FDC"/>
    <w:rsid w:val="00CF4578"/>
    <w:rsid w:val="00CF57B6"/>
    <w:rsid w:val="00CF6C01"/>
    <w:rsid w:val="00CF707A"/>
    <w:rsid w:val="00CF7154"/>
    <w:rsid w:val="00CF73D1"/>
    <w:rsid w:val="00CF766A"/>
    <w:rsid w:val="00D00F78"/>
    <w:rsid w:val="00D01360"/>
    <w:rsid w:val="00D01968"/>
    <w:rsid w:val="00D01CC0"/>
    <w:rsid w:val="00D02CC5"/>
    <w:rsid w:val="00D02D62"/>
    <w:rsid w:val="00D03F26"/>
    <w:rsid w:val="00D03F7E"/>
    <w:rsid w:val="00D0413B"/>
    <w:rsid w:val="00D04AC6"/>
    <w:rsid w:val="00D04FB0"/>
    <w:rsid w:val="00D050A2"/>
    <w:rsid w:val="00D0629F"/>
    <w:rsid w:val="00D069B6"/>
    <w:rsid w:val="00D06C27"/>
    <w:rsid w:val="00D06FDE"/>
    <w:rsid w:val="00D10446"/>
    <w:rsid w:val="00D114BA"/>
    <w:rsid w:val="00D126AB"/>
    <w:rsid w:val="00D12ACC"/>
    <w:rsid w:val="00D1359F"/>
    <w:rsid w:val="00D138E2"/>
    <w:rsid w:val="00D1417D"/>
    <w:rsid w:val="00D14374"/>
    <w:rsid w:val="00D145F3"/>
    <w:rsid w:val="00D14E21"/>
    <w:rsid w:val="00D16FB7"/>
    <w:rsid w:val="00D17981"/>
    <w:rsid w:val="00D17B33"/>
    <w:rsid w:val="00D20F38"/>
    <w:rsid w:val="00D21224"/>
    <w:rsid w:val="00D21D07"/>
    <w:rsid w:val="00D225E2"/>
    <w:rsid w:val="00D22E6F"/>
    <w:rsid w:val="00D234F8"/>
    <w:rsid w:val="00D23BC0"/>
    <w:rsid w:val="00D253A3"/>
    <w:rsid w:val="00D253C8"/>
    <w:rsid w:val="00D2674E"/>
    <w:rsid w:val="00D2714A"/>
    <w:rsid w:val="00D30156"/>
    <w:rsid w:val="00D3029C"/>
    <w:rsid w:val="00D31917"/>
    <w:rsid w:val="00D31B0A"/>
    <w:rsid w:val="00D32425"/>
    <w:rsid w:val="00D3287E"/>
    <w:rsid w:val="00D3295B"/>
    <w:rsid w:val="00D32CD2"/>
    <w:rsid w:val="00D33B93"/>
    <w:rsid w:val="00D34261"/>
    <w:rsid w:val="00D34C05"/>
    <w:rsid w:val="00D364FB"/>
    <w:rsid w:val="00D365CA"/>
    <w:rsid w:val="00D3705D"/>
    <w:rsid w:val="00D37695"/>
    <w:rsid w:val="00D37CBA"/>
    <w:rsid w:val="00D37FCF"/>
    <w:rsid w:val="00D403AC"/>
    <w:rsid w:val="00D40AF3"/>
    <w:rsid w:val="00D4135B"/>
    <w:rsid w:val="00D4264F"/>
    <w:rsid w:val="00D436B7"/>
    <w:rsid w:val="00D43D69"/>
    <w:rsid w:val="00D45B50"/>
    <w:rsid w:val="00D45FB8"/>
    <w:rsid w:val="00D46594"/>
    <w:rsid w:val="00D469E7"/>
    <w:rsid w:val="00D479D5"/>
    <w:rsid w:val="00D47CFC"/>
    <w:rsid w:val="00D503B0"/>
    <w:rsid w:val="00D5072E"/>
    <w:rsid w:val="00D51240"/>
    <w:rsid w:val="00D51936"/>
    <w:rsid w:val="00D5235E"/>
    <w:rsid w:val="00D523F1"/>
    <w:rsid w:val="00D52D55"/>
    <w:rsid w:val="00D53B74"/>
    <w:rsid w:val="00D54547"/>
    <w:rsid w:val="00D5483E"/>
    <w:rsid w:val="00D559EF"/>
    <w:rsid w:val="00D567BB"/>
    <w:rsid w:val="00D567EE"/>
    <w:rsid w:val="00D56C26"/>
    <w:rsid w:val="00D5709C"/>
    <w:rsid w:val="00D57D81"/>
    <w:rsid w:val="00D60055"/>
    <w:rsid w:val="00D60918"/>
    <w:rsid w:val="00D61761"/>
    <w:rsid w:val="00D61C77"/>
    <w:rsid w:val="00D621D9"/>
    <w:rsid w:val="00D639B2"/>
    <w:rsid w:val="00D63A51"/>
    <w:rsid w:val="00D63B29"/>
    <w:rsid w:val="00D647FE"/>
    <w:rsid w:val="00D64DB2"/>
    <w:rsid w:val="00D65276"/>
    <w:rsid w:val="00D66494"/>
    <w:rsid w:val="00D677BC"/>
    <w:rsid w:val="00D679F3"/>
    <w:rsid w:val="00D67D0F"/>
    <w:rsid w:val="00D70BA6"/>
    <w:rsid w:val="00D719D7"/>
    <w:rsid w:val="00D72E9C"/>
    <w:rsid w:val="00D73A12"/>
    <w:rsid w:val="00D742FB"/>
    <w:rsid w:val="00D74E5D"/>
    <w:rsid w:val="00D75B83"/>
    <w:rsid w:val="00D75BD0"/>
    <w:rsid w:val="00D76DF8"/>
    <w:rsid w:val="00D76E77"/>
    <w:rsid w:val="00D772BD"/>
    <w:rsid w:val="00D77684"/>
    <w:rsid w:val="00D77742"/>
    <w:rsid w:val="00D8040E"/>
    <w:rsid w:val="00D81DA0"/>
    <w:rsid w:val="00D8211A"/>
    <w:rsid w:val="00D8412A"/>
    <w:rsid w:val="00D849F8"/>
    <w:rsid w:val="00D86090"/>
    <w:rsid w:val="00D8638E"/>
    <w:rsid w:val="00D86D04"/>
    <w:rsid w:val="00D907AD"/>
    <w:rsid w:val="00D91209"/>
    <w:rsid w:val="00D91F33"/>
    <w:rsid w:val="00D94047"/>
    <w:rsid w:val="00D9556E"/>
    <w:rsid w:val="00D9683B"/>
    <w:rsid w:val="00D96963"/>
    <w:rsid w:val="00D96BCD"/>
    <w:rsid w:val="00DA1125"/>
    <w:rsid w:val="00DA1F0A"/>
    <w:rsid w:val="00DA2442"/>
    <w:rsid w:val="00DA3B0C"/>
    <w:rsid w:val="00DA3B42"/>
    <w:rsid w:val="00DA4AD2"/>
    <w:rsid w:val="00DA4E61"/>
    <w:rsid w:val="00DA573A"/>
    <w:rsid w:val="00DA5E9D"/>
    <w:rsid w:val="00DA6857"/>
    <w:rsid w:val="00DA6A2D"/>
    <w:rsid w:val="00DA7314"/>
    <w:rsid w:val="00DA771A"/>
    <w:rsid w:val="00DA7ACA"/>
    <w:rsid w:val="00DB0175"/>
    <w:rsid w:val="00DB0A0E"/>
    <w:rsid w:val="00DB14E6"/>
    <w:rsid w:val="00DB290B"/>
    <w:rsid w:val="00DB2C14"/>
    <w:rsid w:val="00DB2CBE"/>
    <w:rsid w:val="00DB2CD6"/>
    <w:rsid w:val="00DB5183"/>
    <w:rsid w:val="00DB5E49"/>
    <w:rsid w:val="00DB6431"/>
    <w:rsid w:val="00DB6819"/>
    <w:rsid w:val="00DC114C"/>
    <w:rsid w:val="00DC1D26"/>
    <w:rsid w:val="00DC2449"/>
    <w:rsid w:val="00DC27D0"/>
    <w:rsid w:val="00DC3543"/>
    <w:rsid w:val="00DC35E0"/>
    <w:rsid w:val="00DC50D7"/>
    <w:rsid w:val="00DC645D"/>
    <w:rsid w:val="00DC6B0E"/>
    <w:rsid w:val="00DC6C7F"/>
    <w:rsid w:val="00DC7B6D"/>
    <w:rsid w:val="00DD012E"/>
    <w:rsid w:val="00DD041E"/>
    <w:rsid w:val="00DD0F52"/>
    <w:rsid w:val="00DD10A5"/>
    <w:rsid w:val="00DD1221"/>
    <w:rsid w:val="00DD1860"/>
    <w:rsid w:val="00DD6210"/>
    <w:rsid w:val="00DD6A19"/>
    <w:rsid w:val="00DD726C"/>
    <w:rsid w:val="00DD75A4"/>
    <w:rsid w:val="00DD75DB"/>
    <w:rsid w:val="00DD75E5"/>
    <w:rsid w:val="00DE105F"/>
    <w:rsid w:val="00DE10C4"/>
    <w:rsid w:val="00DE1709"/>
    <w:rsid w:val="00DE2652"/>
    <w:rsid w:val="00DE26FE"/>
    <w:rsid w:val="00DE346F"/>
    <w:rsid w:val="00DE3A82"/>
    <w:rsid w:val="00DE451F"/>
    <w:rsid w:val="00DE4B87"/>
    <w:rsid w:val="00DE4F0A"/>
    <w:rsid w:val="00DE5315"/>
    <w:rsid w:val="00DE7767"/>
    <w:rsid w:val="00DF08A8"/>
    <w:rsid w:val="00DF101E"/>
    <w:rsid w:val="00DF159F"/>
    <w:rsid w:val="00DF28E9"/>
    <w:rsid w:val="00DF3300"/>
    <w:rsid w:val="00DF3335"/>
    <w:rsid w:val="00DF4669"/>
    <w:rsid w:val="00DF4C7C"/>
    <w:rsid w:val="00DF5047"/>
    <w:rsid w:val="00DF53DC"/>
    <w:rsid w:val="00DF5688"/>
    <w:rsid w:val="00DF625E"/>
    <w:rsid w:val="00DF6DC7"/>
    <w:rsid w:val="00DF73DD"/>
    <w:rsid w:val="00DF7E3D"/>
    <w:rsid w:val="00DF7EAD"/>
    <w:rsid w:val="00DF7F3B"/>
    <w:rsid w:val="00E010B6"/>
    <w:rsid w:val="00E01C8C"/>
    <w:rsid w:val="00E020DE"/>
    <w:rsid w:val="00E037D1"/>
    <w:rsid w:val="00E03C82"/>
    <w:rsid w:val="00E04077"/>
    <w:rsid w:val="00E04D6D"/>
    <w:rsid w:val="00E05108"/>
    <w:rsid w:val="00E06950"/>
    <w:rsid w:val="00E0714A"/>
    <w:rsid w:val="00E071BC"/>
    <w:rsid w:val="00E07555"/>
    <w:rsid w:val="00E07BA0"/>
    <w:rsid w:val="00E07E5D"/>
    <w:rsid w:val="00E10169"/>
    <w:rsid w:val="00E102B9"/>
    <w:rsid w:val="00E103CC"/>
    <w:rsid w:val="00E10F9F"/>
    <w:rsid w:val="00E11789"/>
    <w:rsid w:val="00E11FE2"/>
    <w:rsid w:val="00E11FF7"/>
    <w:rsid w:val="00E128D7"/>
    <w:rsid w:val="00E133DB"/>
    <w:rsid w:val="00E144C7"/>
    <w:rsid w:val="00E14DC5"/>
    <w:rsid w:val="00E1546E"/>
    <w:rsid w:val="00E15ECA"/>
    <w:rsid w:val="00E16B25"/>
    <w:rsid w:val="00E1779F"/>
    <w:rsid w:val="00E179BC"/>
    <w:rsid w:val="00E200A8"/>
    <w:rsid w:val="00E20F14"/>
    <w:rsid w:val="00E22068"/>
    <w:rsid w:val="00E229C0"/>
    <w:rsid w:val="00E22CE9"/>
    <w:rsid w:val="00E23010"/>
    <w:rsid w:val="00E230B0"/>
    <w:rsid w:val="00E234BA"/>
    <w:rsid w:val="00E245B6"/>
    <w:rsid w:val="00E2534B"/>
    <w:rsid w:val="00E255E2"/>
    <w:rsid w:val="00E25C66"/>
    <w:rsid w:val="00E25D7D"/>
    <w:rsid w:val="00E25EE5"/>
    <w:rsid w:val="00E261E8"/>
    <w:rsid w:val="00E265DC"/>
    <w:rsid w:val="00E278E6"/>
    <w:rsid w:val="00E27CC8"/>
    <w:rsid w:val="00E312AA"/>
    <w:rsid w:val="00E31EC5"/>
    <w:rsid w:val="00E31FE9"/>
    <w:rsid w:val="00E32093"/>
    <w:rsid w:val="00E32206"/>
    <w:rsid w:val="00E327BF"/>
    <w:rsid w:val="00E33126"/>
    <w:rsid w:val="00E331A7"/>
    <w:rsid w:val="00E334DC"/>
    <w:rsid w:val="00E335B7"/>
    <w:rsid w:val="00E344B3"/>
    <w:rsid w:val="00E34ACB"/>
    <w:rsid w:val="00E34BF2"/>
    <w:rsid w:val="00E35BA6"/>
    <w:rsid w:val="00E36670"/>
    <w:rsid w:val="00E3695E"/>
    <w:rsid w:val="00E36B98"/>
    <w:rsid w:val="00E372D7"/>
    <w:rsid w:val="00E37B4F"/>
    <w:rsid w:val="00E4041D"/>
    <w:rsid w:val="00E404A6"/>
    <w:rsid w:val="00E410F9"/>
    <w:rsid w:val="00E41ABD"/>
    <w:rsid w:val="00E41FD5"/>
    <w:rsid w:val="00E42582"/>
    <w:rsid w:val="00E42E54"/>
    <w:rsid w:val="00E43705"/>
    <w:rsid w:val="00E443F2"/>
    <w:rsid w:val="00E451EC"/>
    <w:rsid w:val="00E454D3"/>
    <w:rsid w:val="00E46315"/>
    <w:rsid w:val="00E4648A"/>
    <w:rsid w:val="00E46A16"/>
    <w:rsid w:val="00E46EE1"/>
    <w:rsid w:val="00E475A7"/>
    <w:rsid w:val="00E47B87"/>
    <w:rsid w:val="00E5192C"/>
    <w:rsid w:val="00E52381"/>
    <w:rsid w:val="00E52590"/>
    <w:rsid w:val="00E528D0"/>
    <w:rsid w:val="00E529B8"/>
    <w:rsid w:val="00E54042"/>
    <w:rsid w:val="00E544C6"/>
    <w:rsid w:val="00E54911"/>
    <w:rsid w:val="00E564DF"/>
    <w:rsid w:val="00E57256"/>
    <w:rsid w:val="00E602FB"/>
    <w:rsid w:val="00E603AF"/>
    <w:rsid w:val="00E6088B"/>
    <w:rsid w:val="00E60938"/>
    <w:rsid w:val="00E60B45"/>
    <w:rsid w:val="00E60D07"/>
    <w:rsid w:val="00E61876"/>
    <w:rsid w:val="00E623F3"/>
    <w:rsid w:val="00E6250C"/>
    <w:rsid w:val="00E62F17"/>
    <w:rsid w:val="00E62F4D"/>
    <w:rsid w:val="00E63F7F"/>
    <w:rsid w:val="00E64C15"/>
    <w:rsid w:val="00E65322"/>
    <w:rsid w:val="00E65790"/>
    <w:rsid w:val="00E6587D"/>
    <w:rsid w:val="00E669A4"/>
    <w:rsid w:val="00E66DDF"/>
    <w:rsid w:val="00E67035"/>
    <w:rsid w:val="00E67254"/>
    <w:rsid w:val="00E702F4"/>
    <w:rsid w:val="00E7043F"/>
    <w:rsid w:val="00E7091D"/>
    <w:rsid w:val="00E7093C"/>
    <w:rsid w:val="00E70CAF"/>
    <w:rsid w:val="00E71515"/>
    <w:rsid w:val="00E7153C"/>
    <w:rsid w:val="00E7259D"/>
    <w:rsid w:val="00E727D0"/>
    <w:rsid w:val="00E73309"/>
    <w:rsid w:val="00E73D97"/>
    <w:rsid w:val="00E74732"/>
    <w:rsid w:val="00E7513B"/>
    <w:rsid w:val="00E751C6"/>
    <w:rsid w:val="00E7527D"/>
    <w:rsid w:val="00E75327"/>
    <w:rsid w:val="00E7696A"/>
    <w:rsid w:val="00E76F7A"/>
    <w:rsid w:val="00E76FCD"/>
    <w:rsid w:val="00E776A1"/>
    <w:rsid w:val="00E77758"/>
    <w:rsid w:val="00E81086"/>
    <w:rsid w:val="00E826FD"/>
    <w:rsid w:val="00E83FEB"/>
    <w:rsid w:val="00E84093"/>
    <w:rsid w:val="00E840B1"/>
    <w:rsid w:val="00E8436F"/>
    <w:rsid w:val="00E846B5"/>
    <w:rsid w:val="00E84C11"/>
    <w:rsid w:val="00E84CEB"/>
    <w:rsid w:val="00E84E70"/>
    <w:rsid w:val="00E85177"/>
    <w:rsid w:val="00E8551F"/>
    <w:rsid w:val="00E85A89"/>
    <w:rsid w:val="00E862A2"/>
    <w:rsid w:val="00E86D01"/>
    <w:rsid w:val="00E90547"/>
    <w:rsid w:val="00E90692"/>
    <w:rsid w:val="00E92540"/>
    <w:rsid w:val="00E92D7F"/>
    <w:rsid w:val="00E92DDA"/>
    <w:rsid w:val="00E94C2A"/>
    <w:rsid w:val="00E95476"/>
    <w:rsid w:val="00E96E43"/>
    <w:rsid w:val="00E97BFC"/>
    <w:rsid w:val="00EA046D"/>
    <w:rsid w:val="00EA15C1"/>
    <w:rsid w:val="00EA27E9"/>
    <w:rsid w:val="00EA322B"/>
    <w:rsid w:val="00EA3BFD"/>
    <w:rsid w:val="00EA3FAA"/>
    <w:rsid w:val="00EA423D"/>
    <w:rsid w:val="00EA4493"/>
    <w:rsid w:val="00EA4BC5"/>
    <w:rsid w:val="00EA4D21"/>
    <w:rsid w:val="00EA5471"/>
    <w:rsid w:val="00EA553D"/>
    <w:rsid w:val="00EA6491"/>
    <w:rsid w:val="00EA6649"/>
    <w:rsid w:val="00EA6974"/>
    <w:rsid w:val="00EA71AC"/>
    <w:rsid w:val="00EA73CD"/>
    <w:rsid w:val="00EB03A1"/>
    <w:rsid w:val="00EB0564"/>
    <w:rsid w:val="00EB0A74"/>
    <w:rsid w:val="00EB10B4"/>
    <w:rsid w:val="00EB19E2"/>
    <w:rsid w:val="00EB23D2"/>
    <w:rsid w:val="00EB25DC"/>
    <w:rsid w:val="00EB2B30"/>
    <w:rsid w:val="00EB3CF8"/>
    <w:rsid w:val="00EB4AA8"/>
    <w:rsid w:val="00EB5E90"/>
    <w:rsid w:val="00EB601A"/>
    <w:rsid w:val="00EB72FF"/>
    <w:rsid w:val="00EC0BAC"/>
    <w:rsid w:val="00EC0FEA"/>
    <w:rsid w:val="00EC1438"/>
    <w:rsid w:val="00EC3CA3"/>
    <w:rsid w:val="00EC3F77"/>
    <w:rsid w:val="00EC51EF"/>
    <w:rsid w:val="00EC6187"/>
    <w:rsid w:val="00EC7134"/>
    <w:rsid w:val="00EC716E"/>
    <w:rsid w:val="00EC7EA4"/>
    <w:rsid w:val="00EC7FCC"/>
    <w:rsid w:val="00ED0506"/>
    <w:rsid w:val="00ED0DD9"/>
    <w:rsid w:val="00ED1912"/>
    <w:rsid w:val="00ED1D71"/>
    <w:rsid w:val="00ED2D39"/>
    <w:rsid w:val="00ED4773"/>
    <w:rsid w:val="00ED4B05"/>
    <w:rsid w:val="00ED4B43"/>
    <w:rsid w:val="00ED58B1"/>
    <w:rsid w:val="00ED5FE9"/>
    <w:rsid w:val="00ED75A6"/>
    <w:rsid w:val="00EE07D4"/>
    <w:rsid w:val="00EE10BC"/>
    <w:rsid w:val="00EE1971"/>
    <w:rsid w:val="00EE282A"/>
    <w:rsid w:val="00EE4C70"/>
    <w:rsid w:val="00EE4E82"/>
    <w:rsid w:val="00EE4F10"/>
    <w:rsid w:val="00EE540F"/>
    <w:rsid w:val="00EE595B"/>
    <w:rsid w:val="00EE6523"/>
    <w:rsid w:val="00EE7B2F"/>
    <w:rsid w:val="00EF0701"/>
    <w:rsid w:val="00EF0866"/>
    <w:rsid w:val="00EF0BA6"/>
    <w:rsid w:val="00EF0C91"/>
    <w:rsid w:val="00EF0F47"/>
    <w:rsid w:val="00EF1791"/>
    <w:rsid w:val="00EF2796"/>
    <w:rsid w:val="00EF2BB6"/>
    <w:rsid w:val="00EF2E74"/>
    <w:rsid w:val="00EF2FE1"/>
    <w:rsid w:val="00EF45CB"/>
    <w:rsid w:val="00EF4C47"/>
    <w:rsid w:val="00EF5191"/>
    <w:rsid w:val="00EF54A7"/>
    <w:rsid w:val="00EF6098"/>
    <w:rsid w:val="00EF62C6"/>
    <w:rsid w:val="00EF64A8"/>
    <w:rsid w:val="00EF65CB"/>
    <w:rsid w:val="00F00454"/>
    <w:rsid w:val="00F00FB1"/>
    <w:rsid w:val="00F01727"/>
    <w:rsid w:val="00F01ECB"/>
    <w:rsid w:val="00F02381"/>
    <w:rsid w:val="00F0387F"/>
    <w:rsid w:val="00F03CD7"/>
    <w:rsid w:val="00F03F33"/>
    <w:rsid w:val="00F03F41"/>
    <w:rsid w:val="00F04E86"/>
    <w:rsid w:val="00F074CB"/>
    <w:rsid w:val="00F078E9"/>
    <w:rsid w:val="00F1013F"/>
    <w:rsid w:val="00F11421"/>
    <w:rsid w:val="00F1150C"/>
    <w:rsid w:val="00F15409"/>
    <w:rsid w:val="00F1587F"/>
    <w:rsid w:val="00F15CD3"/>
    <w:rsid w:val="00F162BB"/>
    <w:rsid w:val="00F173B7"/>
    <w:rsid w:val="00F17862"/>
    <w:rsid w:val="00F20288"/>
    <w:rsid w:val="00F2133C"/>
    <w:rsid w:val="00F21E45"/>
    <w:rsid w:val="00F2293A"/>
    <w:rsid w:val="00F23933"/>
    <w:rsid w:val="00F25356"/>
    <w:rsid w:val="00F25C11"/>
    <w:rsid w:val="00F25DC4"/>
    <w:rsid w:val="00F2723F"/>
    <w:rsid w:val="00F27A5D"/>
    <w:rsid w:val="00F3050B"/>
    <w:rsid w:val="00F31767"/>
    <w:rsid w:val="00F320FA"/>
    <w:rsid w:val="00F34515"/>
    <w:rsid w:val="00F345DB"/>
    <w:rsid w:val="00F353BC"/>
    <w:rsid w:val="00F35692"/>
    <w:rsid w:val="00F35A82"/>
    <w:rsid w:val="00F3679E"/>
    <w:rsid w:val="00F4062C"/>
    <w:rsid w:val="00F4107F"/>
    <w:rsid w:val="00F41594"/>
    <w:rsid w:val="00F419D3"/>
    <w:rsid w:val="00F41F32"/>
    <w:rsid w:val="00F423A1"/>
    <w:rsid w:val="00F42BA1"/>
    <w:rsid w:val="00F43005"/>
    <w:rsid w:val="00F4472E"/>
    <w:rsid w:val="00F452A2"/>
    <w:rsid w:val="00F46144"/>
    <w:rsid w:val="00F46922"/>
    <w:rsid w:val="00F47461"/>
    <w:rsid w:val="00F47624"/>
    <w:rsid w:val="00F47E11"/>
    <w:rsid w:val="00F501EA"/>
    <w:rsid w:val="00F50242"/>
    <w:rsid w:val="00F50B37"/>
    <w:rsid w:val="00F51175"/>
    <w:rsid w:val="00F51475"/>
    <w:rsid w:val="00F525F9"/>
    <w:rsid w:val="00F53C25"/>
    <w:rsid w:val="00F54EA5"/>
    <w:rsid w:val="00F54F42"/>
    <w:rsid w:val="00F55527"/>
    <w:rsid w:val="00F5569B"/>
    <w:rsid w:val="00F560B4"/>
    <w:rsid w:val="00F56184"/>
    <w:rsid w:val="00F5669C"/>
    <w:rsid w:val="00F569DF"/>
    <w:rsid w:val="00F56A74"/>
    <w:rsid w:val="00F56A8A"/>
    <w:rsid w:val="00F56E38"/>
    <w:rsid w:val="00F57119"/>
    <w:rsid w:val="00F57820"/>
    <w:rsid w:val="00F57850"/>
    <w:rsid w:val="00F5794A"/>
    <w:rsid w:val="00F579A3"/>
    <w:rsid w:val="00F57EE3"/>
    <w:rsid w:val="00F61C06"/>
    <w:rsid w:val="00F61CDA"/>
    <w:rsid w:val="00F6216E"/>
    <w:rsid w:val="00F63520"/>
    <w:rsid w:val="00F635E8"/>
    <w:rsid w:val="00F641E5"/>
    <w:rsid w:val="00F64469"/>
    <w:rsid w:val="00F649A8"/>
    <w:rsid w:val="00F64BF4"/>
    <w:rsid w:val="00F65310"/>
    <w:rsid w:val="00F654AD"/>
    <w:rsid w:val="00F656E7"/>
    <w:rsid w:val="00F65FB4"/>
    <w:rsid w:val="00F662D5"/>
    <w:rsid w:val="00F66360"/>
    <w:rsid w:val="00F66B72"/>
    <w:rsid w:val="00F66EC2"/>
    <w:rsid w:val="00F67494"/>
    <w:rsid w:val="00F674A8"/>
    <w:rsid w:val="00F675E4"/>
    <w:rsid w:val="00F67A88"/>
    <w:rsid w:val="00F67D41"/>
    <w:rsid w:val="00F70359"/>
    <w:rsid w:val="00F70D28"/>
    <w:rsid w:val="00F7136F"/>
    <w:rsid w:val="00F71E40"/>
    <w:rsid w:val="00F73CF7"/>
    <w:rsid w:val="00F741C8"/>
    <w:rsid w:val="00F74384"/>
    <w:rsid w:val="00F74736"/>
    <w:rsid w:val="00F7485F"/>
    <w:rsid w:val="00F7496E"/>
    <w:rsid w:val="00F75B5E"/>
    <w:rsid w:val="00F7604D"/>
    <w:rsid w:val="00F7630E"/>
    <w:rsid w:val="00F80770"/>
    <w:rsid w:val="00F82008"/>
    <w:rsid w:val="00F824AC"/>
    <w:rsid w:val="00F82A1C"/>
    <w:rsid w:val="00F833BC"/>
    <w:rsid w:val="00F83906"/>
    <w:rsid w:val="00F84439"/>
    <w:rsid w:val="00F8481D"/>
    <w:rsid w:val="00F86037"/>
    <w:rsid w:val="00F87617"/>
    <w:rsid w:val="00F904A1"/>
    <w:rsid w:val="00F91337"/>
    <w:rsid w:val="00F91865"/>
    <w:rsid w:val="00F91B9E"/>
    <w:rsid w:val="00F927C3"/>
    <w:rsid w:val="00F92B48"/>
    <w:rsid w:val="00F92D2E"/>
    <w:rsid w:val="00F937C2"/>
    <w:rsid w:val="00F93C85"/>
    <w:rsid w:val="00F93E2B"/>
    <w:rsid w:val="00F956B5"/>
    <w:rsid w:val="00F95C75"/>
    <w:rsid w:val="00F966DE"/>
    <w:rsid w:val="00F96933"/>
    <w:rsid w:val="00F96BE8"/>
    <w:rsid w:val="00F96D10"/>
    <w:rsid w:val="00F97253"/>
    <w:rsid w:val="00F9799D"/>
    <w:rsid w:val="00FA0CEE"/>
    <w:rsid w:val="00FA14E7"/>
    <w:rsid w:val="00FA1C10"/>
    <w:rsid w:val="00FA1F82"/>
    <w:rsid w:val="00FA223A"/>
    <w:rsid w:val="00FA2448"/>
    <w:rsid w:val="00FA375A"/>
    <w:rsid w:val="00FA47DD"/>
    <w:rsid w:val="00FA4816"/>
    <w:rsid w:val="00FA6387"/>
    <w:rsid w:val="00FA6B99"/>
    <w:rsid w:val="00FA6CCF"/>
    <w:rsid w:val="00FA7F84"/>
    <w:rsid w:val="00FB0E09"/>
    <w:rsid w:val="00FB11B2"/>
    <w:rsid w:val="00FB1296"/>
    <w:rsid w:val="00FB14E5"/>
    <w:rsid w:val="00FB1DBB"/>
    <w:rsid w:val="00FB2FAC"/>
    <w:rsid w:val="00FB30C8"/>
    <w:rsid w:val="00FB432D"/>
    <w:rsid w:val="00FB4816"/>
    <w:rsid w:val="00FB495B"/>
    <w:rsid w:val="00FB4A51"/>
    <w:rsid w:val="00FB4E6C"/>
    <w:rsid w:val="00FB4FCB"/>
    <w:rsid w:val="00FB5490"/>
    <w:rsid w:val="00FB5E3F"/>
    <w:rsid w:val="00FB6CDD"/>
    <w:rsid w:val="00FB6EC8"/>
    <w:rsid w:val="00FB7196"/>
    <w:rsid w:val="00FB77E1"/>
    <w:rsid w:val="00FB795C"/>
    <w:rsid w:val="00FB799B"/>
    <w:rsid w:val="00FB7D95"/>
    <w:rsid w:val="00FC044C"/>
    <w:rsid w:val="00FC0FEF"/>
    <w:rsid w:val="00FC20D4"/>
    <w:rsid w:val="00FC2D66"/>
    <w:rsid w:val="00FC43D3"/>
    <w:rsid w:val="00FC4FDE"/>
    <w:rsid w:val="00FC51C4"/>
    <w:rsid w:val="00FC590C"/>
    <w:rsid w:val="00FC63B9"/>
    <w:rsid w:val="00FC6E1A"/>
    <w:rsid w:val="00FC6F5A"/>
    <w:rsid w:val="00FC7348"/>
    <w:rsid w:val="00FC78AD"/>
    <w:rsid w:val="00FD0100"/>
    <w:rsid w:val="00FD0EC2"/>
    <w:rsid w:val="00FD1B46"/>
    <w:rsid w:val="00FD2AA4"/>
    <w:rsid w:val="00FD4839"/>
    <w:rsid w:val="00FD5A40"/>
    <w:rsid w:val="00FD6207"/>
    <w:rsid w:val="00FD641B"/>
    <w:rsid w:val="00FD6891"/>
    <w:rsid w:val="00FD6C17"/>
    <w:rsid w:val="00FD78EB"/>
    <w:rsid w:val="00FE0502"/>
    <w:rsid w:val="00FE0913"/>
    <w:rsid w:val="00FE0D14"/>
    <w:rsid w:val="00FE112C"/>
    <w:rsid w:val="00FE194D"/>
    <w:rsid w:val="00FE201C"/>
    <w:rsid w:val="00FE25B4"/>
    <w:rsid w:val="00FE2928"/>
    <w:rsid w:val="00FE3982"/>
    <w:rsid w:val="00FE3992"/>
    <w:rsid w:val="00FE3CCC"/>
    <w:rsid w:val="00FE5412"/>
    <w:rsid w:val="00FE5C5E"/>
    <w:rsid w:val="00FE6EF5"/>
    <w:rsid w:val="00FE79ED"/>
    <w:rsid w:val="00FE7DAC"/>
    <w:rsid w:val="00FE7FD0"/>
    <w:rsid w:val="00FF01FB"/>
    <w:rsid w:val="00FF0C17"/>
    <w:rsid w:val="00FF12C4"/>
    <w:rsid w:val="00FF180D"/>
    <w:rsid w:val="00FF1AFA"/>
    <w:rsid w:val="00FF221F"/>
    <w:rsid w:val="00FF3087"/>
    <w:rsid w:val="00FF32F2"/>
    <w:rsid w:val="00FF412D"/>
    <w:rsid w:val="00FF556C"/>
    <w:rsid w:val="00FF57EA"/>
    <w:rsid w:val="00FF715B"/>
    <w:rsid w:val="00FF7319"/>
    <w:rsid w:val="00FF74CD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60B6"/>
  <w15:docId w15:val="{F7E1471B-B8DD-4EF4-9C8A-C84E25F7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4B"/>
  </w:style>
  <w:style w:type="paragraph" w:styleId="Titre1">
    <w:name w:val="heading 1"/>
    <w:basedOn w:val="Normal"/>
    <w:next w:val="Normal"/>
    <w:link w:val="Titre1Car"/>
    <w:uiPriority w:val="9"/>
    <w:qFormat/>
    <w:rsid w:val="004019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9B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6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35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760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23F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A3EDE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3A3EDE"/>
    <w:rPr>
      <w:rFonts w:ascii="Times New Roman" w:eastAsia="Calibri" w:hAnsi="Times New Roman" w:cs="Times New Roman"/>
      <w:color w:val="000000"/>
      <w:sz w:val="24"/>
      <w:szCs w:val="24"/>
      <w:lang w:val="fr-BE"/>
    </w:rPr>
  </w:style>
  <w:style w:type="paragraph" w:styleId="Sansinterligne">
    <w:name w:val="No Spacing"/>
    <w:uiPriority w:val="1"/>
    <w:qFormat/>
    <w:rsid w:val="004A5957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.hemerocalli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ymhemerocalli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.hemerocallis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ymhemerocalli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Gerard Meurant</cp:lastModifiedBy>
  <cp:revision>2</cp:revision>
  <cp:lastPrinted>2024-06-21T23:33:00Z</cp:lastPrinted>
  <dcterms:created xsi:type="dcterms:W3CDTF">2024-07-26T16:22:00Z</dcterms:created>
  <dcterms:modified xsi:type="dcterms:W3CDTF">2024-07-26T16:22:00Z</dcterms:modified>
</cp:coreProperties>
</file>